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Default="00E968E2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E968E2" w:rsidRDefault="00E968E2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E968E2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/</w:t>
                            </w:r>
                            <w:r w:rsidR="00A60C8B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E968E2" w:rsidRDefault="00E968E2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 xml:space="preserve">        </w:t>
                      </w:r>
                      <w:r w:rsidRPr="00E968E2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/</w:t>
                      </w:r>
                      <w:r w:rsidR="00A60C8B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04EB3"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00Vg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" fillcolor="window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>
        <w:rPr>
          <w:rFonts w:ascii="SassoonPrimaryInfant" w:hAnsi="SassoonPrimaryInfant"/>
          <w:b/>
          <w:sz w:val="36"/>
          <w:szCs w:val="36"/>
        </w:rPr>
        <w:t xml:space="preserve"> </w:t>
      </w:r>
      <w:r w:rsidR="00104EB3">
        <w:rPr>
          <w:rFonts w:ascii="SassoonPrimaryInfant" w:hAnsi="SassoonPrimaryInfant"/>
          <w:b/>
          <w:sz w:val="36"/>
          <w:szCs w:val="36"/>
        </w:rPr>
        <w:t>Look, cover, write, check!</w:t>
      </w:r>
    </w:p>
    <w:p w:rsidR="00104EB3" w:rsidRPr="007F3474" w:rsidRDefault="00104EB3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Date:</w:t>
      </w:r>
      <w:r w:rsidR="00213FB5">
        <w:rPr>
          <w:rFonts w:ascii="SassoonPrimaryInfant" w:hAnsi="SassoonPrimaryInfant"/>
          <w:b/>
          <w:sz w:val="36"/>
          <w:szCs w:val="36"/>
        </w:rPr>
        <w:t xml:space="preserve"> </w:t>
      </w:r>
      <w:r w:rsidR="004D1548">
        <w:rPr>
          <w:rFonts w:ascii="SassoonPrimaryInfant" w:hAnsi="SassoonPrimaryInfant"/>
          <w:b/>
          <w:sz w:val="36"/>
          <w:szCs w:val="36"/>
        </w:rPr>
        <w:t>10</w:t>
      </w:r>
      <w:bookmarkStart w:id="0" w:name="_GoBack"/>
      <w:bookmarkEnd w:id="0"/>
      <w:r w:rsidR="00E90DF5">
        <w:rPr>
          <w:rFonts w:ascii="SassoonPrimaryInfant" w:hAnsi="SassoonPrimaryInfant"/>
          <w:b/>
          <w:sz w:val="36"/>
          <w:szCs w:val="36"/>
        </w:rPr>
        <w:t>.10</w:t>
      </w:r>
      <w:r w:rsidR="00E742EB">
        <w:rPr>
          <w:rFonts w:ascii="SassoonPrimaryInfant" w:hAnsi="SassoonPrimaryInfant"/>
          <w:b/>
          <w:sz w:val="36"/>
          <w:szCs w:val="36"/>
        </w:rPr>
        <w:t>.22</w:t>
      </w:r>
      <w:r w:rsidR="00A66EE4">
        <w:rPr>
          <w:rFonts w:ascii="SassoonPrimaryInfant" w:hAnsi="SassoonPrimaryInfant"/>
          <w:b/>
          <w:sz w:val="36"/>
          <w:szCs w:val="36"/>
        </w:rPr>
        <w:t xml:space="preserve"> </w:t>
      </w:r>
      <w:r w:rsidR="004D0054">
        <w:rPr>
          <w:rFonts w:ascii="SassoonPrimaryInfant" w:hAnsi="SassoonPrimaryInfant"/>
          <w:b/>
          <w:sz w:val="36"/>
          <w:szCs w:val="36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85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104EB3" w:rsidRPr="00104EB3" w:rsidRDefault="00104EB3" w:rsidP="00104EB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04EB3">
              <w:rPr>
                <w:rFonts w:ascii="SassoonPrimaryInfant" w:hAnsi="SassoonPrimaryInfant"/>
                <w:sz w:val="32"/>
                <w:szCs w:val="32"/>
              </w:rPr>
              <w:t>Spelling</w:t>
            </w:r>
          </w:p>
          <w:p w:rsidR="00104EB3" w:rsidRPr="00097380" w:rsidRDefault="00A60C8B" w:rsidP="00104EB3">
            <w:pPr>
              <w:jc w:val="center"/>
              <w:rPr>
                <w:rFonts w:ascii="XCCW Joined 8a" w:hAnsi="XCCW Joined 8a"/>
                <w:b/>
                <w:sz w:val="40"/>
                <w:szCs w:val="40"/>
              </w:rPr>
            </w:pPr>
            <w:r>
              <w:rPr>
                <w:rFonts w:ascii="XCCW Joined 8a" w:hAnsi="XCCW Joined 8a"/>
                <w:b/>
                <w:sz w:val="40"/>
                <w:szCs w:val="40"/>
              </w:rPr>
              <w:t>Basics 3</w:t>
            </w:r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B819E1" w:rsidRDefault="004D1548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pure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B819E1" w:rsidRDefault="004D1548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beard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B819E1" w:rsidRDefault="004D1548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fair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B819E1" w:rsidRDefault="004D1548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be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B819E1" w:rsidRDefault="00590096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on</w:t>
            </w:r>
            <w:r w:rsidR="004D1548">
              <w:rPr>
                <w:rFonts w:ascii="SassoonPrimaryInfant" w:hAnsi="SassoonPrimaryInfant"/>
                <w:sz w:val="96"/>
                <w:szCs w:val="96"/>
              </w:rPr>
              <w:t>c</w:t>
            </w:r>
            <w:r>
              <w:rPr>
                <w:rFonts w:ascii="SassoonPrimaryInfant" w:hAnsi="SassoonPrimaryInfant"/>
                <w:sz w:val="96"/>
                <w:szCs w:val="96"/>
              </w:rPr>
              <w:t>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4D1548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97380"/>
    <w:rsid w:val="000D564D"/>
    <w:rsid w:val="00104EB3"/>
    <w:rsid w:val="00193A77"/>
    <w:rsid w:val="001B2889"/>
    <w:rsid w:val="001E3C24"/>
    <w:rsid w:val="001E6B56"/>
    <w:rsid w:val="00213FB5"/>
    <w:rsid w:val="00216A2D"/>
    <w:rsid w:val="00227B66"/>
    <w:rsid w:val="00240CC2"/>
    <w:rsid w:val="00251F4B"/>
    <w:rsid w:val="00304C6E"/>
    <w:rsid w:val="00305E1C"/>
    <w:rsid w:val="00336DFA"/>
    <w:rsid w:val="00342EED"/>
    <w:rsid w:val="003D5A8C"/>
    <w:rsid w:val="00454C35"/>
    <w:rsid w:val="004A1DCA"/>
    <w:rsid w:val="004D0054"/>
    <w:rsid w:val="004D1548"/>
    <w:rsid w:val="004E2722"/>
    <w:rsid w:val="004F3114"/>
    <w:rsid w:val="00566033"/>
    <w:rsid w:val="00590096"/>
    <w:rsid w:val="005B640B"/>
    <w:rsid w:val="006174EB"/>
    <w:rsid w:val="00637520"/>
    <w:rsid w:val="00697880"/>
    <w:rsid w:val="006A595D"/>
    <w:rsid w:val="006A7743"/>
    <w:rsid w:val="006D122A"/>
    <w:rsid w:val="006D5D2B"/>
    <w:rsid w:val="006E00A0"/>
    <w:rsid w:val="00730BCF"/>
    <w:rsid w:val="007325CC"/>
    <w:rsid w:val="007C2FB4"/>
    <w:rsid w:val="007E764F"/>
    <w:rsid w:val="007F3474"/>
    <w:rsid w:val="0082397B"/>
    <w:rsid w:val="008253CF"/>
    <w:rsid w:val="00874242"/>
    <w:rsid w:val="00880550"/>
    <w:rsid w:val="00967953"/>
    <w:rsid w:val="009A69BF"/>
    <w:rsid w:val="009D6F05"/>
    <w:rsid w:val="009D790F"/>
    <w:rsid w:val="009E7ECA"/>
    <w:rsid w:val="00A60C8B"/>
    <w:rsid w:val="00A66EE4"/>
    <w:rsid w:val="00A706A2"/>
    <w:rsid w:val="00B20089"/>
    <w:rsid w:val="00B61A69"/>
    <w:rsid w:val="00B627C0"/>
    <w:rsid w:val="00B819E1"/>
    <w:rsid w:val="00BD0EAF"/>
    <w:rsid w:val="00BD34C5"/>
    <w:rsid w:val="00CD61DC"/>
    <w:rsid w:val="00CF5BBC"/>
    <w:rsid w:val="00D151DC"/>
    <w:rsid w:val="00D24EA1"/>
    <w:rsid w:val="00D27E9D"/>
    <w:rsid w:val="00D460EF"/>
    <w:rsid w:val="00DA590F"/>
    <w:rsid w:val="00E47001"/>
    <w:rsid w:val="00E742EB"/>
    <w:rsid w:val="00E878E4"/>
    <w:rsid w:val="00E90DF5"/>
    <w:rsid w:val="00E968E2"/>
    <w:rsid w:val="00EB34C9"/>
    <w:rsid w:val="00EE58EB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4E39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Dawn Chambers</cp:lastModifiedBy>
  <cp:revision>2</cp:revision>
  <cp:lastPrinted>2022-10-10T06:17:00Z</cp:lastPrinted>
  <dcterms:created xsi:type="dcterms:W3CDTF">2022-10-10T06:17:00Z</dcterms:created>
  <dcterms:modified xsi:type="dcterms:W3CDTF">2022-10-10T06:17:00Z</dcterms:modified>
</cp:coreProperties>
</file>