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</w:t>
                            </w:r>
                            <w:r w:rsidR="001163E6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</w:t>
                      </w:r>
                      <w:r w:rsidR="001163E6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691FE5">
        <w:rPr>
          <w:rFonts w:ascii="SassoonPrimaryInfant" w:hAnsi="SassoonPrimaryInfant"/>
          <w:b/>
          <w:sz w:val="36"/>
          <w:szCs w:val="36"/>
        </w:rPr>
        <w:t>Spellings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691FE5">
        <w:rPr>
          <w:rFonts w:ascii="SassoonPrimaryInfant" w:hAnsi="SassoonPrimaryInfant"/>
          <w:b/>
          <w:sz w:val="36"/>
          <w:szCs w:val="36"/>
        </w:rPr>
        <w:t>16.1.23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691FE5" w:rsidRDefault="001163E6" w:rsidP="00691FE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proofErr w:type="gramStart"/>
            <w:r>
              <w:rPr>
                <w:rFonts w:ascii="SassoonPrimaryInfant" w:hAnsi="SassoonPrimaryInfant"/>
                <w:b/>
                <w:sz w:val="36"/>
                <w:szCs w:val="36"/>
              </w:rPr>
              <w:t xml:space="preserve">Suffix  </w:t>
            </w:r>
            <w:proofErr w:type="spellStart"/>
            <w:r>
              <w:rPr>
                <w:rFonts w:ascii="SassoonPrimaryInfant" w:hAnsi="SassoonPrimaryInfant"/>
                <w:b/>
                <w:sz w:val="36"/>
                <w:szCs w:val="36"/>
              </w:rPr>
              <w:t>est</w:t>
            </w:r>
            <w:proofErr w:type="spellEnd"/>
            <w:proofErr w:type="gramEnd"/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104EB3" w:rsidRDefault="001163E6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cheekiest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104EB3" w:rsidRDefault="001163E6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craziest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1163E6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funniest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1163E6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furriest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1163E6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hungriest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1163E6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scariest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1163E6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dirtiest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E742EB" w:rsidRPr="00097380" w:rsidTr="00104EB3">
        <w:trPr>
          <w:trHeight w:val="495"/>
        </w:trPr>
        <w:tc>
          <w:tcPr>
            <w:tcW w:w="2485" w:type="dxa"/>
          </w:tcPr>
          <w:p w:rsidR="00E742EB" w:rsidRDefault="001163E6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silliest</w:t>
            </w:r>
          </w:p>
        </w:tc>
        <w:tc>
          <w:tcPr>
            <w:tcW w:w="2459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1163E6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happiest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163E6" w:rsidRPr="00097380" w:rsidTr="00104EB3">
        <w:trPr>
          <w:trHeight w:val="506"/>
        </w:trPr>
        <w:tc>
          <w:tcPr>
            <w:tcW w:w="2485" w:type="dxa"/>
          </w:tcPr>
          <w:p w:rsidR="001163E6" w:rsidRDefault="001163E6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foggiest</w:t>
            </w:r>
          </w:p>
        </w:tc>
        <w:tc>
          <w:tcPr>
            <w:tcW w:w="2459" w:type="dxa"/>
          </w:tcPr>
          <w:p w:rsidR="001163E6" w:rsidRPr="00097380" w:rsidRDefault="001163E6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163E6" w:rsidRPr="00097380" w:rsidRDefault="001163E6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163E6" w:rsidRPr="00097380" w:rsidRDefault="001163E6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163E6" w:rsidRPr="00097380" w:rsidRDefault="001163E6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163E6" w:rsidRPr="00097380" w:rsidRDefault="001163E6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1163E6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87182"/>
    <w:rsid w:val="00097380"/>
    <w:rsid w:val="000D564D"/>
    <w:rsid w:val="00104EB3"/>
    <w:rsid w:val="001163E6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2B3165"/>
    <w:rsid w:val="00304C6E"/>
    <w:rsid w:val="00305E1C"/>
    <w:rsid w:val="00336DFA"/>
    <w:rsid w:val="00342EED"/>
    <w:rsid w:val="003D5A8C"/>
    <w:rsid w:val="00454C35"/>
    <w:rsid w:val="004A1DCA"/>
    <w:rsid w:val="004D0054"/>
    <w:rsid w:val="004E2722"/>
    <w:rsid w:val="004F3114"/>
    <w:rsid w:val="00566033"/>
    <w:rsid w:val="005B640B"/>
    <w:rsid w:val="006174EB"/>
    <w:rsid w:val="00637520"/>
    <w:rsid w:val="00691FE5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53CF"/>
    <w:rsid w:val="00874242"/>
    <w:rsid w:val="00880550"/>
    <w:rsid w:val="00967953"/>
    <w:rsid w:val="009A69BF"/>
    <w:rsid w:val="009D6F05"/>
    <w:rsid w:val="009D790F"/>
    <w:rsid w:val="009E7ECA"/>
    <w:rsid w:val="00A66EE4"/>
    <w:rsid w:val="00A706A2"/>
    <w:rsid w:val="00B20089"/>
    <w:rsid w:val="00B627C0"/>
    <w:rsid w:val="00BD0EAF"/>
    <w:rsid w:val="00BD34C5"/>
    <w:rsid w:val="00CD61DC"/>
    <w:rsid w:val="00CF5BBC"/>
    <w:rsid w:val="00D151DC"/>
    <w:rsid w:val="00D24EA1"/>
    <w:rsid w:val="00D27E9D"/>
    <w:rsid w:val="00D460EF"/>
    <w:rsid w:val="00DA590F"/>
    <w:rsid w:val="00E47001"/>
    <w:rsid w:val="00E742EB"/>
    <w:rsid w:val="00E878E4"/>
    <w:rsid w:val="00E968E2"/>
    <w:rsid w:val="00EB34C9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7F17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2</cp:revision>
  <cp:lastPrinted>2022-04-04T10:24:00Z</cp:lastPrinted>
  <dcterms:created xsi:type="dcterms:W3CDTF">2023-01-12T16:18:00Z</dcterms:created>
  <dcterms:modified xsi:type="dcterms:W3CDTF">2023-01-12T16:18:00Z</dcterms:modified>
</cp:coreProperties>
</file>