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Default="00E968E2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E968E2" w:rsidRDefault="00E968E2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E968E2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E968E2" w:rsidRDefault="00E968E2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 xml:space="preserve">        </w:t>
                      </w:r>
                      <w:r w:rsidRPr="00E968E2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104EB3"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00Vg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" fillcolor="window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>
        <w:rPr>
          <w:rFonts w:ascii="SassoonPrimaryInfant" w:hAnsi="SassoonPrimaryInfant"/>
          <w:b/>
          <w:sz w:val="36"/>
          <w:szCs w:val="36"/>
        </w:rPr>
        <w:t xml:space="preserve"> </w:t>
      </w:r>
      <w:r w:rsidR="00104EB3">
        <w:rPr>
          <w:rFonts w:ascii="SassoonPrimaryInfant" w:hAnsi="SassoonPrimaryInfant"/>
          <w:b/>
          <w:sz w:val="36"/>
          <w:szCs w:val="36"/>
        </w:rPr>
        <w:t>Look, cover, write, check!</w:t>
      </w:r>
    </w:p>
    <w:p w:rsidR="00104EB3" w:rsidRPr="007F3474" w:rsidRDefault="00104EB3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Date:</w:t>
      </w:r>
      <w:r w:rsidR="00213FB5">
        <w:rPr>
          <w:rFonts w:ascii="SassoonPrimaryInfant" w:hAnsi="SassoonPrimaryInfant"/>
          <w:b/>
          <w:sz w:val="36"/>
          <w:szCs w:val="36"/>
        </w:rPr>
        <w:t xml:space="preserve"> </w:t>
      </w:r>
      <w:r w:rsidR="00E742EB">
        <w:rPr>
          <w:rFonts w:ascii="SassoonPrimaryInfant" w:hAnsi="SassoonPrimaryInfant"/>
          <w:b/>
          <w:sz w:val="36"/>
          <w:szCs w:val="36"/>
        </w:rPr>
        <w:t>1</w:t>
      </w:r>
      <w:r w:rsidR="00EF65E8">
        <w:rPr>
          <w:rFonts w:ascii="SassoonPrimaryInfant" w:hAnsi="SassoonPrimaryInfant"/>
          <w:b/>
          <w:sz w:val="36"/>
          <w:szCs w:val="36"/>
        </w:rPr>
        <w:t>1</w:t>
      </w:r>
      <w:r w:rsidR="00E742EB">
        <w:rPr>
          <w:rFonts w:ascii="SassoonPrimaryInfant" w:hAnsi="SassoonPrimaryInfant"/>
          <w:b/>
          <w:sz w:val="36"/>
          <w:szCs w:val="36"/>
        </w:rPr>
        <w:t>.9.2</w:t>
      </w:r>
      <w:r w:rsidR="00EF65E8">
        <w:rPr>
          <w:rFonts w:ascii="SassoonPrimaryInfant" w:hAnsi="SassoonPrimaryInfant"/>
          <w:b/>
          <w:sz w:val="36"/>
          <w:szCs w:val="36"/>
        </w:rPr>
        <w:t>3</w:t>
      </w:r>
      <w:r w:rsidR="00A66EE4">
        <w:rPr>
          <w:rFonts w:ascii="SassoonPrimaryInfant" w:hAnsi="SassoonPrimaryInfant"/>
          <w:b/>
          <w:sz w:val="36"/>
          <w:szCs w:val="36"/>
        </w:rPr>
        <w:t xml:space="preserve"> </w:t>
      </w:r>
      <w:r w:rsidR="004D0054">
        <w:rPr>
          <w:rFonts w:ascii="SassoonPrimaryInfant" w:hAnsi="SassoonPrimaryInfant"/>
          <w:b/>
          <w:sz w:val="36"/>
          <w:szCs w:val="36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85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104EB3" w:rsidRPr="00104EB3" w:rsidRDefault="00104EB3" w:rsidP="00104EB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04EB3">
              <w:rPr>
                <w:rFonts w:ascii="SassoonPrimaryInfant" w:hAnsi="SassoonPrimaryInfant"/>
                <w:sz w:val="32"/>
                <w:szCs w:val="32"/>
              </w:rPr>
              <w:t>Spelling</w:t>
            </w:r>
          </w:p>
          <w:p w:rsidR="00104EB3" w:rsidRPr="00097380" w:rsidRDefault="00EF65E8" w:rsidP="00104EB3">
            <w:pPr>
              <w:jc w:val="center"/>
              <w:rPr>
                <w:rFonts w:ascii="XCCW Joined 8a" w:hAnsi="XCCW Joined 8a"/>
                <w:b/>
                <w:sz w:val="40"/>
                <w:szCs w:val="40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Choose to use 1</w:t>
            </w:r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bookmarkStart w:id="0" w:name="_GoBack"/>
            <w:bookmarkEnd w:id="0"/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104EB3" w:rsidRDefault="00E742EB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play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104EB3" w:rsidRDefault="00E742EB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train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EF65E8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sweet 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EF65E8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sea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EF65E8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fight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EF65E8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lie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EF65E8" w:rsidP="00D24EA1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boat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E742EB" w:rsidRPr="00097380" w:rsidTr="00104EB3">
        <w:trPr>
          <w:trHeight w:val="495"/>
        </w:trPr>
        <w:tc>
          <w:tcPr>
            <w:tcW w:w="2485" w:type="dxa"/>
          </w:tcPr>
          <w:p w:rsidR="00E742EB" w:rsidRDefault="00EF65E8" w:rsidP="00D24EA1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hoe</w:t>
            </w:r>
          </w:p>
        </w:tc>
        <w:tc>
          <w:tcPr>
            <w:tcW w:w="2459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EF65E8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moon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EF65E8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glue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EF65E8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97380"/>
    <w:rsid w:val="000D564D"/>
    <w:rsid w:val="00104EB3"/>
    <w:rsid w:val="00193A77"/>
    <w:rsid w:val="001B2889"/>
    <w:rsid w:val="001E3C24"/>
    <w:rsid w:val="001E6B56"/>
    <w:rsid w:val="00213FB5"/>
    <w:rsid w:val="00216A2D"/>
    <w:rsid w:val="00227B66"/>
    <w:rsid w:val="00240CC2"/>
    <w:rsid w:val="00251F4B"/>
    <w:rsid w:val="00304C6E"/>
    <w:rsid w:val="00305E1C"/>
    <w:rsid w:val="00336DFA"/>
    <w:rsid w:val="00342EED"/>
    <w:rsid w:val="003D5A8C"/>
    <w:rsid w:val="00454C35"/>
    <w:rsid w:val="004A1DCA"/>
    <w:rsid w:val="004D0054"/>
    <w:rsid w:val="004E2722"/>
    <w:rsid w:val="004F3114"/>
    <w:rsid w:val="00566033"/>
    <w:rsid w:val="005B640B"/>
    <w:rsid w:val="006174EB"/>
    <w:rsid w:val="00637520"/>
    <w:rsid w:val="00697880"/>
    <w:rsid w:val="006A595D"/>
    <w:rsid w:val="006A7743"/>
    <w:rsid w:val="006D122A"/>
    <w:rsid w:val="006D5D2B"/>
    <w:rsid w:val="006E00A0"/>
    <w:rsid w:val="00730BCF"/>
    <w:rsid w:val="007325CC"/>
    <w:rsid w:val="007C2FB4"/>
    <w:rsid w:val="007E764F"/>
    <w:rsid w:val="007F3474"/>
    <w:rsid w:val="008253CF"/>
    <w:rsid w:val="00874242"/>
    <w:rsid w:val="00880550"/>
    <w:rsid w:val="00967953"/>
    <w:rsid w:val="009A69BF"/>
    <w:rsid w:val="009D6F05"/>
    <w:rsid w:val="009D790F"/>
    <w:rsid w:val="009E7ECA"/>
    <w:rsid w:val="00A66EE4"/>
    <w:rsid w:val="00A706A2"/>
    <w:rsid w:val="00B20089"/>
    <w:rsid w:val="00B627C0"/>
    <w:rsid w:val="00BD0EAF"/>
    <w:rsid w:val="00BD34C5"/>
    <w:rsid w:val="00CD61DC"/>
    <w:rsid w:val="00CF5BBC"/>
    <w:rsid w:val="00D151DC"/>
    <w:rsid w:val="00D24EA1"/>
    <w:rsid w:val="00D27E9D"/>
    <w:rsid w:val="00D460EF"/>
    <w:rsid w:val="00DA590F"/>
    <w:rsid w:val="00E47001"/>
    <w:rsid w:val="00E742EB"/>
    <w:rsid w:val="00E878E4"/>
    <w:rsid w:val="00E968E2"/>
    <w:rsid w:val="00EB34C9"/>
    <w:rsid w:val="00EF65E8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AEA1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Dawn Chambers</cp:lastModifiedBy>
  <cp:revision>3</cp:revision>
  <cp:lastPrinted>2022-04-04T10:24:00Z</cp:lastPrinted>
  <dcterms:created xsi:type="dcterms:W3CDTF">2022-09-06T12:50:00Z</dcterms:created>
  <dcterms:modified xsi:type="dcterms:W3CDTF">2023-09-05T07:30:00Z</dcterms:modified>
</cp:coreProperties>
</file>