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104EB3">
        <w:rPr>
          <w:rFonts w:ascii="SassoonPrimaryInfant" w:hAnsi="SassoonPrimaryInfant"/>
          <w:b/>
          <w:sz w:val="36"/>
          <w:szCs w:val="36"/>
        </w:rPr>
        <w:t>Look, cover, write, check!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7A5CF7">
        <w:rPr>
          <w:rFonts w:ascii="SassoonPrimaryInfant" w:hAnsi="SassoonPrimaryInfant"/>
          <w:b/>
          <w:sz w:val="36"/>
          <w:szCs w:val="36"/>
        </w:rPr>
        <w:t>27</w:t>
      </w:r>
      <w:bookmarkStart w:id="0" w:name="_GoBack"/>
      <w:bookmarkEnd w:id="0"/>
      <w:r w:rsidR="00E90DF5">
        <w:rPr>
          <w:rFonts w:ascii="SassoonPrimaryInfant" w:hAnsi="SassoonPrimaryInfant"/>
          <w:b/>
          <w:sz w:val="36"/>
          <w:szCs w:val="36"/>
        </w:rPr>
        <w:t>.10</w:t>
      </w:r>
      <w:r w:rsidR="00E742EB">
        <w:rPr>
          <w:rFonts w:ascii="SassoonPrimaryInfant" w:hAnsi="SassoonPrimaryInfant"/>
          <w:b/>
          <w:sz w:val="36"/>
          <w:szCs w:val="36"/>
        </w:rPr>
        <w:t>.2</w:t>
      </w:r>
      <w:r w:rsidR="00773ABE">
        <w:rPr>
          <w:rFonts w:ascii="SassoonPrimaryInfant" w:hAnsi="SassoonPrimaryInfant"/>
          <w:b/>
          <w:sz w:val="36"/>
          <w:szCs w:val="36"/>
        </w:rPr>
        <w:t>3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104EB3" w:rsidRDefault="00104EB3" w:rsidP="00104EB3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04EB3">
              <w:rPr>
                <w:rFonts w:ascii="SassoonPrimaryInfant" w:hAnsi="SassoonPrimaryInfant"/>
                <w:sz w:val="32"/>
                <w:szCs w:val="32"/>
              </w:rPr>
              <w:t>Spelling</w:t>
            </w:r>
          </w:p>
          <w:p w:rsidR="00104EB3" w:rsidRPr="00097380" w:rsidRDefault="00E742EB" w:rsidP="00104EB3">
            <w:pPr>
              <w:jc w:val="center"/>
              <w:rPr>
                <w:rFonts w:ascii="XCCW Joined 8a" w:hAnsi="XCCW Joined 8a"/>
                <w:b/>
                <w:sz w:val="40"/>
                <w:szCs w:val="40"/>
              </w:rPr>
            </w:pPr>
            <w:r>
              <w:rPr>
                <w:rFonts w:ascii="XCCW Joined 8a" w:hAnsi="XCCW Joined 8a"/>
                <w:b/>
                <w:sz w:val="32"/>
                <w:szCs w:val="32"/>
              </w:rPr>
              <w:t>Higher Level</w:t>
            </w:r>
            <w:r w:rsidR="00D151DC">
              <w:rPr>
                <w:rFonts w:ascii="XCCW Joined 8a" w:hAnsi="XCCW Joined 8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104EB3" w:rsidRDefault="007A5CF7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share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104EB3" w:rsidRDefault="007A5CF7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more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7A5CF7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stitch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7A5CF7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hedgehog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7A5CF7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appear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7A5CF7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care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E742EB" w:rsidRPr="00097380" w:rsidTr="00104EB3">
        <w:trPr>
          <w:trHeight w:val="495"/>
        </w:trPr>
        <w:tc>
          <w:tcPr>
            <w:tcW w:w="2485" w:type="dxa"/>
          </w:tcPr>
          <w:p w:rsidR="00E742EB" w:rsidRDefault="007A5CF7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store</w:t>
            </w:r>
          </w:p>
        </w:tc>
        <w:tc>
          <w:tcPr>
            <w:tcW w:w="2459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7A5CF7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ditch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7A5CF7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bridge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EE58EB" w:rsidRPr="00097380" w:rsidTr="00104EB3">
        <w:trPr>
          <w:trHeight w:val="495"/>
        </w:trPr>
        <w:tc>
          <w:tcPr>
            <w:tcW w:w="2485" w:type="dxa"/>
          </w:tcPr>
          <w:p w:rsidR="00EE58EB" w:rsidRDefault="00497B71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="007A5CF7">
              <w:rPr>
                <w:rFonts w:ascii="SassoonPrimaryInfant" w:hAnsi="SassoonPrimaryInfant"/>
                <w:sz w:val="36"/>
                <w:szCs w:val="36"/>
              </w:rPr>
              <w:t>lear</w:t>
            </w:r>
          </w:p>
        </w:tc>
        <w:tc>
          <w:tcPr>
            <w:tcW w:w="2459" w:type="dxa"/>
          </w:tcPr>
          <w:p w:rsidR="00EE58EB" w:rsidRPr="00097380" w:rsidRDefault="00EE58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E58EB" w:rsidRPr="00097380" w:rsidRDefault="00EE58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E58EB" w:rsidRPr="00097380" w:rsidRDefault="00EE58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E58EB" w:rsidRPr="00097380" w:rsidRDefault="00EE58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E58EB" w:rsidRPr="00097380" w:rsidRDefault="00EE58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7A5CF7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97380"/>
    <w:rsid w:val="000D564D"/>
    <w:rsid w:val="00104EB3"/>
    <w:rsid w:val="00193A77"/>
    <w:rsid w:val="001B2889"/>
    <w:rsid w:val="001E3C24"/>
    <w:rsid w:val="001E6B56"/>
    <w:rsid w:val="002030BA"/>
    <w:rsid w:val="00213FB5"/>
    <w:rsid w:val="00216A2D"/>
    <w:rsid w:val="00227B66"/>
    <w:rsid w:val="00240CC2"/>
    <w:rsid w:val="00251F4B"/>
    <w:rsid w:val="00304C6E"/>
    <w:rsid w:val="00305E1C"/>
    <w:rsid w:val="00336DFA"/>
    <w:rsid w:val="00342EED"/>
    <w:rsid w:val="003D5A8C"/>
    <w:rsid w:val="00454C35"/>
    <w:rsid w:val="00497B71"/>
    <w:rsid w:val="004A1DCA"/>
    <w:rsid w:val="004D0054"/>
    <w:rsid w:val="004E2722"/>
    <w:rsid w:val="004F3114"/>
    <w:rsid w:val="00566033"/>
    <w:rsid w:val="005B640B"/>
    <w:rsid w:val="006174EB"/>
    <w:rsid w:val="00637520"/>
    <w:rsid w:val="00697880"/>
    <w:rsid w:val="006A595D"/>
    <w:rsid w:val="006A7743"/>
    <w:rsid w:val="006D122A"/>
    <w:rsid w:val="006D5D2B"/>
    <w:rsid w:val="006E00A0"/>
    <w:rsid w:val="00730BCF"/>
    <w:rsid w:val="007325CC"/>
    <w:rsid w:val="00773ABE"/>
    <w:rsid w:val="007A5CF7"/>
    <w:rsid w:val="007C2FB4"/>
    <w:rsid w:val="007E764F"/>
    <w:rsid w:val="007F3474"/>
    <w:rsid w:val="0082397B"/>
    <w:rsid w:val="008253CF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D61DC"/>
    <w:rsid w:val="00CF5BBC"/>
    <w:rsid w:val="00D151DC"/>
    <w:rsid w:val="00D24EA1"/>
    <w:rsid w:val="00D27E9D"/>
    <w:rsid w:val="00D33D50"/>
    <w:rsid w:val="00D460EF"/>
    <w:rsid w:val="00DA590F"/>
    <w:rsid w:val="00E47001"/>
    <w:rsid w:val="00E742EB"/>
    <w:rsid w:val="00E878E4"/>
    <w:rsid w:val="00E90DF5"/>
    <w:rsid w:val="00E968E2"/>
    <w:rsid w:val="00EB34C9"/>
    <w:rsid w:val="00EE58EB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A32E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Kirsty Friar</cp:lastModifiedBy>
  <cp:revision>2</cp:revision>
  <cp:lastPrinted>2023-10-12T15:25:00Z</cp:lastPrinted>
  <dcterms:created xsi:type="dcterms:W3CDTF">2023-10-20T12:46:00Z</dcterms:created>
  <dcterms:modified xsi:type="dcterms:W3CDTF">2023-10-20T12:46:00Z</dcterms:modified>
</cp:coreProperties>
</file>