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1C" w:rsidRDefault="008F1CBC" w:rsidP="00A7556A">
      <w:pPr>
        <w:jc w:val="center"/>
        <w:rPr>
          <w:rFonts w:ascii="SassoonPrimaryInfant" w:hAnsi="SassoonPrimaryInfant"/>
          <w:sz w:val="24"/>
        </w:rPr>
      </w:pPr>
      <w:bookmarkStart w:id="0" w:name="_GoBack"/>
      <w:bookmarkEnd w:id="0"/>
      <w:r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78D2D" wp14:editId="55CFE185">
                <wp:simplePos x="0" y="0"/>
                <wp:positionH relativeFrom="rightMargin">
                  <wp:align>left</wp:align>
                </wp:positionH>
                <wp:positionV relativeFrom="paragraph">
                  <wp:posOffset>-826025</wp:posOffset>
                </wp:positionV>
                <wp:extent cx="731520" cy="691763"/>
                <wp:effectExtent l="0" t="0" r="1143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F1CBC" w:rsidRDefault="008F1CBC" w:rsidP="008F1CBC">
                            <w:r w:rsidRPr="0098262E">
                              <w:rPr>
                                <w:noProof/>
                              </w:rPr>
                              <w:drawing>
                                <wp:inline distT="0" distB="0" distL="0" distR="0" wp14:anchorId="2F1FCD54" wp14:editId="7214D80B">
                                  <wp:extent cx="588645" cy="524510"/>
                                  <wp:effectExtent l="0" t="0" r="1905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78D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65.05pt;width:57.6pt;height:54.4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YbRwIAAKAEAAAOAAAAZHJzL2Uyb0RvYy54bWysVE1v2zAMvQ/YfxB0Xxznq2sQp8hSZBgQ&#10;tAWSoWdFlmMDkqhJSuzs14+SnY92PQ27KBRJP5GPj5k9NEqSo7CuAp3RtNenRGgOeaX3Gf25XX35&#10;SonzTOdMghYZPQlHH+afP81qMxUDKEHmwhIE0W5am4yW3ptpkjheCsVcD4zQGCzAKubxavdJblmN&#10;6Eomg35/ktRgc2OBC+fQ+9gG6TziF4Xg/rkonPBEZhRr8/G08dyFM5nP2HRvmSkr3pXB/qEKxSqN&#10;j16gHpln5GCrv6BUxS04KHyPg0qgKCouYg/YTdp/182mZEbEXpAcZy40uf8Hy5+OL5ZUeUbHlGim&#10;cERb0XjyDRoyDuzUxk0xaWMwzTfoximf/Q6doemmsCr8YjsE48jz6cJtAOPovBum4wFGOIYm9+nd&#10;ZBhQkuvHxjr/XYAiwcioxdFFRtlx7Xybek4JbzmQVb6qpIyXIBexlJYcGQ5a+lgigr/JkprU+Phw&#10;3I/Ab2JRcFeE3f4DBMSTGmsOlLStB8s3u6bjaQf5CWmy0MrMGb6qsJk1c/6FWdQV9o+74p/xKCRg&#10;MdBZlJRgf3/kD/k4boxSUqNOM+p+HZgVlMgfGoVwn45GQdjxMhrfBY7tbWR3G9EHtQRkKMWtNDya&#10;Id/Ls1lYUK+4UovwKoaY5vh2Rv3ZXPp2e3AluVgsYhJK2TC/1hvDA3SYSBjVtnll1nTz9CiEJzgr&#10;mk3fjbXNDV9qWBw8FFWceSC4ZbXjHdcgqqZb2bBnt/eYdf1jmf8BAAD//wMAUEsDBBQABgAIAAAA&#10;IQBI6n8Q3gAAAAkBAAAPAAAAZHJzL2Rvd25yZXYueG1sTI9BS8NAEIXvgv9hGcFbu0lapcRsSlBE&#10;UEGsvfQ2zY5JMDsbstM2/fduT3p884b3vlesJ9erI42h82wgnSegiGtvO24MbL+eZytQQZAt9p7J&#10;wJkCrMvrqwJz60/8SceNNCqGcMjRQCsy5FqHuiWHYe4H4uh9+9GhRDk22o54iuGu11mS3GuHHceG&#10;Fgd6bKn+2RycgdflDp8W8kZn4emjql5WwzK8G3N7M1UPoIQm+XuGC35EhzIy7f2BbVC9gThEDMzS&#10;RZKCuvjpXQZqH09ZmoEuC/1/QfkLAAD//wMAUEsBAi0AFAAGAAgAAAAhALaDOJL+AAAA4QEAABMA&#10;AAAAAAAAAAAAAAAAAAAAAFtDb250ZW50X1R5cGVzXS54bWxQSwECLQAUAAYACAAAACEAOP0h/9YA&#10;AACUAQAACwAAAAAAAAAAAAAAAAAvAQAAX3JlbHMvLnJlbHNQSwECLQAUAAYACAAAACEAFN5mG0cC&#10;AACgBAAADgAAAAAAAAAAAAAAAAAuAgAAZHJzL2Uyb0RvYy54bWxQSwECLQAUAAYACAAAACEASOp/&#10;EN4AAAAJAQAADwAAAAAAAAAAAAAAAAChBAAAZHJzL2Rvd25yZXYueG1sUEsFBgAAAAAEAAQA8wAA&#10;AKwFAAAAAA==&#10;" fillcolor="white [3201]" strokecolor="white [3212]" strokeweight=".5pt">
                <v:textbox>
                  <w:txbxContent>
                    <w:p w:rsidR="008F1CBC" w:rsidRDefault="008F1CBC" w:rsidP="008F1CBC">
                      <w:r w:rsidRPr="0098262E">
                        <w:rPr>
                          <w:noProof/>
                        </w:rPr>
                        <w:drawing>
                          <wp:inline distT="0" distB="0" distL="0" distR="0" wp14:anchorId="2F1FCD54" wp14:editId="7214D80B">
                            <wp:extent cx="588645" cy="524510"/>
                            <wp:effectExtent l="0" t="0" r="1905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52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-787178</wp:posOffset>
                </wp:positionH>
                <wp:positionV relativeFrom="paragraph">
                  <wp:posOffset>-818984</wp:posOffset>
                </wp:positionV>
                <wp:extent cx="731520" cy="69176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1CBC" w:rsidRDefault="008F1CBC">
                            <w:r w:rsidRPr="0098262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8645" cy="524510"/>
                                  <wp:effectExtent l="0" t="0" r="1905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2pt;margin-top:-64.5pt;width:57.6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IIQgIAAH8EAAAOAAAAZHJzL2Uyb0RvYy54bWysVEuP2jAQvlfqf7B8LyG8thsRVpQVVSW0&#10;uxJUezaODZYcj2sbEvrrO3aApdueql6c8cx4Ht83k+lDW2tyFM4rMCXNe31KhOFQKbMr6ffN8tNn&#10;SnxgpmIajCjpSXj6MPv4YdrYQgxgD7oSjmAQ44vGlnQfgi2yzPO9qJnvgRUGjRJczQJe3S6rHGsw&#10;eq2zQb8/yRpwlXXAhfeofeyMdJbiSyl4eJbSi0B0SbG2kE6Xzm08s9mUFTvH7F7xcxnsH6qomTKY&#10;9BrqkQVGDk79EapW3IEHGXoc6gykVFykHrCbvP+um/WeWZF6QXC8vcLk/19Y/nR8cURVJR1SYliN&#10;FG1EG8gXaMkwotNYX6DT2qJbaFGNLF/0HpWx6Va6On6xHYJ2xPl0xTYG46i8G+bjAVo4mib3+d0k&#10;Rc/eHlvnw1cBNYlCSR1SlxBlx5UPWAi6XlxiLg9aVUuldbrEcREL7ciRIdE6pBLxxW9e2pAGkw/H&#10;/RTYQHzeRdYGE8RWu5aiFNptm4C5truF6oQoOOimyFu+VFjrivnwwhyODbaHqxCe8ZAaMBecJUr2&#10;4H7+TR/9kU20UtLgGJbU/zgwJyjR3wzyfJ+PRnFu02U0vosQulvL9tZiDvUCEIAcl87yJEb/oC+i&#10;dFC/4sbMY1Y0McMxd0nDRVyEbjlw47iYz5MTTqplYWXWlsfQEfDIxKZ9Zc6e6QrI8xNcBpYV71jr&#10;fONLA/NDAKkSpRHnDtUz/DjlienzRsY1ur0nr7f/xuwXAAAA//8DAFBLAwQUAAYACAAAACEAQlQD&#10;buIAAAAMAQAADwAAAGRycy9kb3ducmV2LnhtbEyPT0+EMBDF7yZ+h2ZMvBi2wKq7ImVjjH8Sby6r&#10;xluXjkCkU0K7gN/e0Yue5k3m5c375ZvZdmLEwbeOFCSLGARS5UxLtYJdeR+tQfigyejOESr4Qg+b&#10;4vgo15lxEz3juA214BDymVbQhNBnUvqqQav9wvVIfPtwg9WB16GWZtATh9tOpnF8Ka1uiT80usfb&#10;BqvP7cEqeD+r3578/PAyLS+W/d3jWK5eTanU6cl8cw0i4Bz+zPBTn6tDwZ327kDGi05BlKTnDBN+&#10;1RUr9kRrptnzTOMEZJHL/xDFNwAAAP//AwBQSwECLQAUAAYACAAAACEAtoM4kv4AAADhAQAAEwAA&#10;AAAAAAAAAAAAAAAAAAAAW0NvbnRlbnRfVHlwZXNdLnhtbFBLAQItABQABgAIAAAAIQA4/SH/1gAA&#10;AJQBAAALAAAAAAAAAAAAAAAAAC8BAABfcmVscy8ucmVsc1BLAQItABQABgAIAAAAIQBim5IIQgIA&#10;AH8EAAAOAAAAAAAAAAAAAAAAAC4CAABkcnMvZTJvRG9jLnhtbFBLAQItABQABgAIAAAAIQBCVANu&#10;4gAAAAwBAAAPAAAAAAAAAAAAAAAAAJwEAABkcnMvZG93bnJldi54bWxQSwUGAAAAAAQABADzAAAA&#10;qwUAAAAA&#10;" fillcolor="white [3201]" stroked="f" strokeweight=".5pt">
                <v:textbox>
                  <w:txbxContent>
                    <w:p w:rsidR="008F1CBC" w:rsidRDefault="008F1CBC">
                      <w:r w:rsidRPr="0098262E">
                        <w:rPr>
                          <w:noProof/>
                        </w:rPr>
                        <w:drawing>
                          <wp:inline distT="0" distB="0" distL="0" distR="0">
                            <wp:extent cx="588645" cy="524510"/>
                            <wp:effectExtent l="0" t="0" r="1905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52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56A" w:rsidRPr="00A7556A">
        <w:rPr>
          <w:rFonts w:ascii="SassoonPrimaryInfant" w:hAnsi="SassoonPrimaryInfant"/>
          <w:sz w:val="24"/>
        </w:rPr>
        <w:t>Reception Home Learning</w:t>
      </w:r>
    </w:p>
    <w:p w:rsidR="00A7556A" w:rsidRDefault="00A7556A" w:rsidP="00A7556A">
      <w:pPr>
        <w:jc w:val="center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Phonics </w:t>
      </w:r>
    </w:p>
    <w:p w:rsidR="00B96EB7" w:rsidRDefault="00B96EB7" w:rsidP="00B96EB7">
      <w:pPr>
        <w:spacing w:after="0" w:line="240" w:lineRule="auto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Phonics Play</w:t>
      </w:r>
    </w:p>
    <w:p w:rsidR="00B96EB7" w:rsidRDefault="00C318DC" w:rsidP="00B96EB7">
      <w:pPr>
        <w:spacing w:after="0" w:line="240" w:lineRule="auto"/>
      </w:pPr>
      <w:hyperlink r:id="rId5" w:history="1">
        <w:r w:rsidR="00B96EB7">
          <w:rPr>
            <w:rStyle w:val="Hyperlink"/>
          </w:rPr>
          <w:t>https://new.phonicsplay.co.uk/</w:t>
        </w:r>
      </w:hyperlink>
    </w:p>
    <w:p w:rsidR="00B96EB7" w:rsidRDefault="00B96EB7" w:rsidP="00B96EB7">
      <w:pPr>
        <w:spacing w:after="0" w:line="240" w:lineRule="auto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Username: march20</w:t>
      </w:r>
    </w:p>
    <w:p w:rsidR="00B96EB7" w:rsidRDefault="00B96EB7" w:rsidP="00B96EB7">
      <w:pPr>
        <w:spacing w:after="0" w:line="240" w:lineRule="auto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Password: home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7"/>
        <w:gridCol w:w="4141"/>
        <w:gridCol w:w="4141"/>
        <w:gridCol w:w="4139"/>
      </w:tblGrid>
      <w:tr w:rsidR="00CE1103" w:rsidRPr="00A7556A" w:rsidTr="00961C0C">
        <w:tc>
          <w:tcPr>
            <w:tcW w:w="480" w:type="pct"/>
            <w:shd w:val="clear" w:color="auto" w:fill="FFFFFF" w:themeFill="background1"/>
          </w:tcPr>
          <w:p w:rsidR="00046E91" w:rsidRPr="005B3127" w:rsidRDefault="00961C0C">
            <w:pPr>
              <w:rPr>
                <w:rFonts w:ascii="SassoonPrimaryInfant" w:hAnsi="SassoonPrimaryInfant"/>
                <w:b/>
                <w:sz w:val="20"/>
              </w:rPr>
            </w:pPr>
            <w:r w:rsidRPr="005B3127">
              <w:rPr>
                <w:rFonts w:ascii="SassoonPrimaryInfant" w:hAnsi="SassoonPrimaryInfant"/>
                <w:b/>
                <w:sz w:val="20"/>
              </w:rPr>
              <w:t>WB 27/4/20</w:t>
            </w:r>
          </w:p>
        </w:tc>
        <w:tc>
          <w:tcPr>
            <w:tcW w:w="1507" w:type="pct"/>
          </w:tcPr>
          <w:p w:rsidR="00046E91" w:rsidRPr="005B3127" w:rsidRDefault="00046E91" w:rsidP="00046E91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Review Sounds</w:t>
            </w:r>
          </w:p>
        </w:tc>
        <w:tc>
          <w:tcPr>
            <w:tcW w:w="1507" w:type="pct"/>
          </w:tcPr>
          <w:p w:rsidR="00046E91" w:rsidRPr="005B3127" w:rsidRDefault="00046E91" w:rsidP="00046E91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Activity</w:t>
            </w:r>
          </w:p>
        </w:tc>
        <w:tc>
          <w:tcPr>
            <w:tcW w:w="1506" w:type="pct"/>
          </w:tcPr>
          <w:p w:rsidR="00046E91" w:rsidRPr="005B3127" w:rsidRDefault="00046E91" w:rsidP="00046E91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Review Tricky Words</w:t>
            </w:r>
          </w:p>
        </w:tc>
      </w:tr>
      <w:tr w:rsidR="00CE1103" w:rsidRPr="00A7556A" w:rsidTr="00961C0C">
        <w:tc>
          <w:tcPr>
            <w:tcW w:w="480" w:type="pct"/>
            <w:shd w:val="clear" w:color="auto" w:fill="FF6600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Monday</w:t>
            </w:r>
          </w:p>
        </w:tc>
        <w:tc>
          <w:tcPr>
            <w:tcW w:w="1507" w:type="pct"/>
          </w:tcPr>
          <w:p w:rsidR="00B96EB7" w:rsidRPr="00A7556A" w:rsidRDefault="00902D48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6EA7575" wp14:editId="0C2626C3">
                  <wp:extent cx="1232452" cy="714067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530" cy="747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CE1103" w:rsidP="00CE11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2062F35" wp14:editId="5E628681">
                  <wp:extent cx="1248355" cy="726444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846" cy="73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A7556A" w:rsidRDefault="00F75115" w:rsidP="00F7511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75679B4" wp14:editId="24ED14B1">
                  <wp:extent cx="1239467" cy="7137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921" cy="76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103" w:rsidRPr="00A7556A" w:rsidTr="00961C0C">
        <w:tc>
          <w:tcPr>
            <w:tcW w:w="480" w:type="pct"/>
            <w:shd w:val="clear" w:color="auto" w:fill="FFCC66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Tuesday</w:t>
            </w:r>
          </w:p>
        </w:tc>
        <w:tc>
          <w:tcPr>
            <w:tcW w:w="1507" w:type="pct"/>
          </w:tcPr>
          <w:p w:rsidR="00B96EB7" w:rsidRPr="00A7556A" w:rsidRDefault="00F75115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41D4D3A" wp14:editId="1B5A9999">
                  <wp:extent cx="1264257" cy="73478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595" cy="7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CE1103" w:rsidP="00CE11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2644B86" wp14:editId="6F57B6A1">
                  <wp:extent cx="1304013" cy="74671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773" cy="77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A7556A" w:rsidRDefault="00F75115" w:rsidP="00F7511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81BCC69" wp14:editId="27A6A6CE">
                  <wp:extent cx="1279447" cy="734695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81" cy="765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103" w:rsidRPr="00A7556A" w:rsidTr="00961C0C">
        <w:tc>
          <w:tcPr>
            <w:tcW w:w="480" w:type="pct"/>
            <w:shd w:val="clear" w:color="auto" w:fill="FFFF99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Wednesday</w:t>
            </w:r>
          </w:p>
        </w:tc>
        <w:tc>
          <w:tcPr>
            <w:tcW w:w="1507" w:type="pct"/>
          </w:tcPr>
          <w:p w:rsidR="00B96EB7" w:rsidRPr="00A7556A" w:rsidRDefault="00A93FF5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385865" wp14:editId="3BA42190">
                  <wp:extent cx="1216550" cy="704853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987" cy="73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C14A55" w:rsidP="00C14A5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B964EA5" wp14:editId="17AB617D">
                  <wp:extent cx="1308875" cy="765358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141" cy="77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A7556A" w:rsidRDefault="002B428D" w:rsidP="002B428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36E8D07" wp14:editId="73252DEA">
                  <wp:extent cx="1239467" cy="7137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921" cy="76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103" w:rsidRPr="00A7556A" w:rsidTr="00961C0C">
        <w:tc>
          <w:tcPr>
            <w:tcW w:w="480" w:type="pct"/>
            <w:shd w:val="clear" w:color="auto" w:fill="CCFF99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Thursday</w:t>
            </w:r>
          </w:p>
        </w:tc>
        <w:tc>
          <w:tcPr>
            <w:tcW w:w="1507" w:type="pct"/>
          </w:tcPr>
          <w:p w:rsidR="00B96EB7" w:rsidRPr="00A7556A" w:rsidRDefault="00CE1103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AB30E4F" wp14:editId="12389C35">
                  <wp:extent cx="1264257" cy="734782"/>
                  <wp:effectExtent l="0" t="0" r="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595" cy="7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51196E" w:rsidP="0051196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6FB178C" wp14:editId="6481C43A">
                  <wp:extent cx="1319337" cy="754954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370" cy="79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A7556A" w:rsidRDefault="002B428D" w:rsidP="002B428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2C42B42" wp14:editId="6B53D83F">
                  <wp:extent cx="1240403" cy="715751"/>
                  <wp:effectExtent l="0" t="0" r="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349" cy="745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103" w:rsidRPr="00A7556A" w:rsidTr="00961C0C">
        <w:tc>
          <w:tcPr>
            <w:tcW w:w="480" w:type="pct"/>
            <w:shd w:val="clear" w:color="auto" w:fill="99CCFF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Friday</w:t>
            </w:r>
          </w:p>
        </w:tc>
        <w:tc>
          <w:tcPr>
            <w:tcW w:w="1507" w:type="pct"/>
          </w:tcPr>
          <w:p w:rsidR="00B96EB7" w:rsidRPr="00A7556A" w:rsidRDefault="00CE1103" w:rsidP="00CE11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FACA1AA" wp14:editId="1CC2E188">
                  <wp:extent cx="1200647" cy="6913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557" cy="708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301C7A" w:rsidP="00301C7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72F2042" wp14:editId="10B52706">
                  <wp:extent cx="1311965" cy="745021"/>
                  <wp:effectExtent l="0" t="0" r="254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59" cy="77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A7556A" w:rsidRDefault="00CE1103" w:rsidP="00CE11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0B5E9BB" wp14:editId="3DD497E2">
                  <wp:extent cx="1239467" cy="71374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921" cy="76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56A" w:rsidRDefault="00A7556A"/>
    <w:sectPr w:rsidR="00A7556A" w:rsidSect="00A755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6A"/>
    <w:rsid w:val="00046E91"/>
    <w:rsid w:val="002B428D"/>
    <w:rsid w:val="00301C7A"/>
    <w:rsid w:val="0051196E"/>
    <w:rsid w:val="005B3127"/>
    <w:rsid w:val="005F1CC7"/>
    <w:rsid w:val="006F664C"/>
    <w:rsid w:val="008E29D0"/>
    <w:rsid w:val="008F1CBC"/>
    <w:rsid w:val="00902D48"/>
    <w:rsid w:val="00961C0C"/>
    <w:rsid w:val="00A7556A"/>
    <w:rsid w:val="00A93FF5"/>
    <w:rsid w:val="00B84FF9"/>
    <w:rsid w:val="00B96EB7"/>
    <w:rsid w:val="00C14A55"/>
    <w:rsid w:val="00C318DC"/>
    <w:rsid w:val="00CE1103"/>
    <w:rsid w:val="00F7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1DBA2-E618-4638-9598-507AE02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6EB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B312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new.phonicsplay.co.uk/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Guilfoyle</dc:creator>
  <cp:keywords/>
  <dc:description/>
  <cp:lastModifiedBy>Louise Tullett</cp:lastModifiedBy>
  <cp:revision>2</cp:revision>
  <dcterms:created xsi:type="dcterms:W3CDTF">2020-04-24T07:19:00Z</dcterms:created>
  <dcterms:modified xsi:type="dcterms:W3CDTF">2020-04-24T07:19:00Z</dcterms:modified>
</cp:coreProperties>
</file>