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5BD" w:rsidRPr="00A515BD" w:rsidRDefault="00A515BD" w:rsidP="00A515BD">
      <w:r w:rsidRPr="00A515BD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368913" cy="2233282"/>
            <wp:effectExtent l="0" t="0" r="3175" b="0"/>
            <wp:wrapSquare wrapText="bothSides"/>
            <wp:docPr id="1" name="Picture 1" descr="Ladybird finger puppet - enjoy making these animal finger puppets as a fun ladybird craft this sum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dybird finger puppet - enjoy making these animal finger puppets as a fun ladybird craft this summ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913" cy="2233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</w:t>
      </w:r>
      <w:r w:rsidRPr="00A515BD">
        <w:t>You will need:</w:t>
      </w:r>
    </w:p>
    <w:p w:rsidR="00A515BD" w:rsidRPr="00A515BD" w:rsidRDefault="00A515BD" w:rsidP="00A515BD">
      <w:pPr>
        <w:numPr>
          <w:ilvl w:val="0"/>
          <w:numId w:val="1"/>
        </w:numPr>
      </w:pPr>
      <w:r w:rsidRPr="00A515BD">
        <w:t>Red and black card</w:t>
      </w:r>
    </w:p>
    <w:p w:rsidR="00A515BD" w:rsidRPr="00A515BD" w:rsidRDefault="00A515BD" w:rsidP="00A515BD">
      <w:pPr>
        <w:numPr>
          <w:ilvl w:val="0"/>
          <w:numId w:val="1"/>
        </w:numPr>
      </w:pPr>
      <w:r w:rsidRPr="00A515BD">
        <w:t xml:space="preserve">A glue </w:t>
      </w:r>
      <w:proofErr w:type="gramStart"/>
      <w:r w:rsidRPr="00A515BD">
        <w:t>stick</w:t>
      </w:r>
      <w:proofErr w:type="gramEnd"/>
    </w:p>
    <w:p w:rsidR="00A515BD" w:rsidRPr="00A515BD" w:rsidRDefault="00A515BD" w:rsidP="00A515BD">
      <w:pPr>
        <w:numPr>
          <w:ilvl w:val="0"/>
          <w:numId w:val="1"/>
        </w:numPr>
      </w:pPr>
      <w:r w:rsidRPr="00A515BD">
        <w:t>Googly eyes</w:t>
      </w:r>
    </w:p>
    <w:p w:rsidR="00A515BD" w:rsidRPr="00A515BD" w:rsidRDefault="00A515BD" w:rsidP="00A515BD">
      <w:pPr>
        <w:numPr>
          <w:ilvl w:val="0"/>
          <w:numId w:val="1"/>
        </w:numPr>
      </w:pPr>
      <w:r w:rsidRPr="00A515BD">
        <w:t>Pipe cleaners</w:t>
      </w:r>
    </w:p>
    <w:p w:rsidR="00A515BD" w:rsidRPr="00A515BD" w:rsidRDefault="00A515BD" w:rsidP="00A515BD">
      <w:pPr>
        <w:numPr>
          <w:ilvl w:val="0"/>
          <w:numId w:val="1"/>
        </w:numPr>
      </w:pPr>
      <w:r w:rsidRPr="00A515BD">
        <w:t>Scissors</w:t>
      </w:r>
    </w:p>
    <w:p w:rsidR="00A515BD" w:rsidRDefault="00A515BD" w:rsidP="00A515BD">
      <w:pPr>
        <w:numPr>
          <w:ilvl w:val="0"/>
          <w:numId w:val="1"/>
        </w:numPr>
      </w:pPr>
      <w:r w:rsidRPr="00A515BD">
        <w:t>Sellotape</w:t>
      </w:r>
    </w:p>
    <w:p w:rsidR="00A515BD" w:rsidRDefault="00A515BD" w:rsidP="00A515BD"/>
    <w:p w:rsidR="00A515BD" w:rsidRDefault="00A515BD" w:rsidP="00A515BD"/>
    <w:p w:rsidR="00A515BD" w:rsidRPr="00A515BD" w:rsidRDefault="00A515BD" w:rsidP="00A515BD">
      <w:r w:rsidRPr="00A515BD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3254943" cy="2157730"/>
            <wp:effectExtent l="0" t="0" r="3175" b="0"/>
            <wp:wrapSquare wrapText="bothSides"/>
            <wp:docPr id="2" name="Picture 2" descr="Ladybird finger puppet - enjoy making these animal finger puppets as a fun ladybird craft this sum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dybird finger puppet - enjoy making these animal finger puppets as a fun ladybird craft this sum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943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15BD" w:rsidRPr="00A515BD" w:rsidRDefault="00A515BD" w:rsidP="00A515BD">
      <w:r w:rsidRPr="00A515BD">
        <w:t>Step 1: Roll a piece of card to fit over your finger</w:t>
      </w:r>
    </w:p>
    <w:p w:rsidR="00A515BD" w:rsidRPr="00A515BD" w:rsidRDefault="00A515BD" w:rsidP="00A515BD">
      <w:r w:rsidRPr="00A515BD">
        <w:t>You can use a glue stick as your guide and cut a square of black card the same height as your glue stick and long enough to wrap around it.</w:t>
      </w:r>
    </w:p>
    <w:p w:rsidR="00A515BD" w:rsidRDefault="00A515BD" w:rsidP="00A515BD">
      <w:r w:rsidRPr="00A515BD">
        <w:t>Now roll your card around the glue stick to make a tube.</w:t>
      </w:r>
    </w:p>
    <w:p w:rsidR="00A515BD" w:rsidRPr="00A515BD" w:rsidRDefault="00A515BD" w:rsidP="00A515BD">
      <w:r w:rsidRPr="00A515BD">
        <w:t>Step 2: Secure the tube with tape</w:t>
      </w:r>
    </w:p>
    <w:p w:rsidR="00A515BD" w:rsidRPr="00A515BD" w:rsidRDefault="00A515BD" w:rsidP="00A515BD">
      <w:r w:rsidRPr="00A515BD">
        <w:t>Stick the edges of your rolled card tube with tape.</w:t>
      </w:r>
    </w:p>
    <w:p w:rsidR="00A515BD" w:rsidRDefault="00A515BD" w:rsidP="00A515BD">
      <w:r w:rsidRPr="00A515BD">
        <w:t>They should now be the perfect size to fit on your finger.</w:t>
      </w:r>
    </w:p>
    <w:p w:rsidR="00A515BD" w:rsidRDefault="00A515BD" w:rsidP="00A515BD">
      <w:r w:rsidRPr="00A515BD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295275</wp:posOffset>
            </wp:positionV>
            <wp:extent cx="2988646" cy="1981200"/>
            <wp:effectExtent l="0" t="0" r="2540" b="0"/>
            <wp:wrapSquare wrapText="bothSides"/>
            <wp:docPr id="3" name="Picture 3" descr="Ladybird finger puppet - enjoy making these animal finger puppets as a fun ladybird craft this sum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dybird finger puppet - enjoy making these animal finger puppets as a fun ladybird craft this summ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646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15BD" w:rsidRPr="00A515BD" w:rsidRDefault="00A515BD" w:rsidP="00A515BD">
      <w:r w:rsidRPr="00A515BD">
        <w:t>Step 3: Cut out some cardboard shapes</w:t>
      </w:r>
    </w:p>
    <w:p w:rsidR="00A515BD" w:rsidRPr="00A515BD" w:rsidRDefault="00A515BD" w:rsidP="00A515BD">
      <w:r w:rsidRPr="00A515BD">
        <w:t>Cut two semi-circles out of red card. Then take the black card and cut an oval shape for the ladybird’s head, and six small circles for its spots.</w:t>
      </w:r>
    </w:p>
    <w:p w:rsidR="00A515BD" w:rsidRDefault="00A515BD" w:rsidP="00A515BD">
      <w:r w:rsidRPr="00A515BD">
        <w:t>You can draw round something small, like a button, to help you cut nice circles. Now you have all the pieces of your ladybird.</w:t>
      </w:r>
    </w:p>
    <w:p w:rsidR="00A515BD" w:rsidRPr="00A515BD" w:rsidRDefault="00A515BD" w:rsidP="00A515BD">
      <w:r w:rsidRPr="00A515BD">
        <w:t>Step 4: Get dotty</w:t>
      </w:r>
    </w:p>
    <w:p w:rsidR="00A515BD" w:rsidRDefault="00A515BD" w:rsidP="00A515BD">
      <w:r w:rsidRPr="00A515BD">
        <w:t>Glue the black dots onto the wings and glue some googly eyes onto your ladybird’s face.</w:t>
      </w:r>
    </w:p>
    <w:p w:rsidR="00A515BD" w:rsidRDefault="00A515BD" w:rsidP="00A515BD">
      <w:r w:rsidRPr="00A515BD"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292735</wp:posOffset>
            </wp:positionV>
            <wp:extent cx="2252980" cy="1493520"/>
            <wp:effectExtent l="0" t="0" r="0" b="0"/>
            <wp:wrapSquare wrapText="bothSides"/>
            <wp:docPr id="4" name="Picture 4" descr="Ladybird finger puppet - enjoy making these animal finger puppets as a fun ladybird craft this sum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dybird finger puppet - enjoy making these animal finger puppets as a fun ladybird craft this summ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15BD" w:rsidRPr="00A515BD" w:rsidRDefault="00A515BD" w:rsidP="00A515BD">
      <w:r w:rsidRPr="00A515BD">
        <w:t>Step 5: Build your ladybird</w:t>
      </w:r>
    </w:p>
    <w:p w:rsidR="00A515BD" w:rsidRPr="00A515BD" w:rsidRDefault="00A515BD" w:rsidP="00A515BD">
      <w:r w:rsidRPr="00A515BD">
        <w:t>Glue the head to the top of your black tube. Then stick on both wings, overlapping slightly at the top.</w:t>
      </w:r>
    </w:p>
    <w:p w:rsidR="00A515BD" w:rsidRPr="00A515BD" w:rsidRDefault="00A515BD" w:rsidP="00A515BD">
      <w:r w:rsidRPr="00A515BD">
        <w:t>We positioned the wings so it looks like our ladybird is just about to fly off into the sky.</w:t>
      </w:r>
    </w:p>
    <w:p w:rsidR="00A515BD" w:rsidRPr="00A515BD" w:rsidRDefault="00A515BD" w:rsidP="00A515BD">
      <w:r w:rsidRPr="00A515BD">
        <w:t>Arrange yours however you prefer.</w:t>
      </w:r>
    </w:p>
    <w:p w:rsidR="00A515BD" w:rsidRDefault="00A515BD">
      <w:bookmarkStart w:id="0" w:name="_GoBack"/>
      <w:bookmarkEnd w:id="0"/>
    </w:p>
    <w:p w:rsidR="00A515BD" w:rsidRDefault="00A515BD"/>
    <w:sectPr w:rsidR="00A515BD" w:rsidSect="00A515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D455D"/>
    <w:multiLevelType w:val="multilevel"/>
    <w:tmpl w:val="83D06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BD"/>
    <w:rsid w:val="0007091C"/>
    <w:rsid w:val="00134493"/>
    <w:rsid w:val="004E70A7"/>
    <w:rsid w:val="004F5E55"/>
    <w:rsid w:val="00695106"/>
    <w:rsid w:val="007A43AB"/>
    <w:rsid w:val="00A515BD"/>
    <w:rsid w:val="00C90FC1"/>
    <w:rsid w:val="00FB22A7"/>
    <w:rsid w:val="00FC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F2794"/>
  <w15:chartTrackingRefBased/>
  <w15:docId w15:val="{39117A20-635F-4438-9F68-3D7A3CE2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15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515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117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Hollyhill School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Cox</dc:creator>
  <cp:keywords/>
  <dc:description/>
  <cp:lastModifiedBy>Sarah Cox</cp:lastModifiedBy>
  <cp:revision>1</cp:revision>
  <dcterms:created xsi:type="dcterms:W3CDTF">2020-05-14T21:33:00Z</dcterms:created>
  <dcterms:modified xsi:type="dcterms:W3CDTF">2020-05-14T21:43:00Z</dcterms:modified>
</cp:coreProperties>
</file>