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51C" w:rsidRPr="00734D97" w:rsidRDefault="008F1CBC" w:rsidP="00A7556A">
      <w:pPr>
        <w:jc w:val="center"/>
        <w:rPr>
          <w:rFonts w:ascii="SassoonPrimaryInfant" w:hAnsi="SassoonPrimaryInfant"/>
          <w:b/>
          <w:sz w:val="24"/>
          <w:u w:val="single"/>
        </w:rPr>
      </w:pPr>
      <w:r w:rsidRPr="00734D97">
        <w:rPr>
          <w:rFonts w:ascii="SassoonPrimaryInfant" w:hAnsi="SassoonPrimaryInfant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78D2D" wp14:editId="55CFE185">
                <wp:simplePos x="0" y="0"/>
                <wp:positionH relativeFrom="rightMargin">
                  <wp:align>left</wp:align>
                </wp:positionH>
                <wp:positionV relativeFrom="paragraph">
                  <wp:posOffset>-826025</wp:posOffset>
                </wp:positionV>
                <wp:extent cx="731520" cy="691763"/>
                <wp:effectExtent l="0" t="0" r="1143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69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F1CBC" w:rsidRDefault="008F1CBC" w:rsidP="008F1CBC">
                            <w:r w:rsidRPr="0098262E">
                              <w:rPr>
                                <w:noProof/>
                              </w:rPr>
                              <w:drawing>
                                <wp:inline distT="0" distB="0" distL="0" distR="0" wp14:anchorId="2F1FCD54" wp14:editId="7214D80B">
                                  <wp:extent cx="588645" cy="524510"/>
                                  <wp:effectExtent l="0" t="0" r="1905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78D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65.05pt;width:57.6pt;height:54.4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" fillcolor="white [3201]" strokecolor="white [3212]" strokeweight=".5pt">
                <v:textbox>
                  <w:txbxContent>
                    <w:p w:rsidR="008F1CBC" w:rsidRDefault="008F1CBC" w:rsidP="008F1CBC">
                      <w:r w:rsidRPr="0098262E">
                        <w:rPr>
                          <w:noProof/>
                        </w:rPr>
                        <w:drawing>
                          <wp:inline distT="0" distB="0" distL="0" distR="0" wp14:anchorId="2F1FCD54" wp14:editId="7214D80B">
                            <wp:extent cx="588645" cy="524510"/>
                            <wp:effectExtent l="0" t="0" r="1905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524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4D97">
        <w:rPr>
          <w:rFonts w:ascii="SassoonPrimaryInfant" w:hAnsi="SassoonPrimaryInfant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-787178</wp:posOffset>
                </wp:positionH>
                <wp:positionV relativeFrom="paragraph">
                  <wp:posOffset>-818984</wp:posOffset>
                </wp:positionV>
                <wp:extent cx="731520" cy="69176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69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1CBC" w:rsidRDefault="008F1CBC">
                            <w:r w:rsidRPr="0098262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8645" cy="524510"/>
                                  <wp:effectExtent l="0" t="0" r="1905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2pt;margin-top:-64.5pt;width:57.6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" fillcolor="white [3201]" stroked="f" strokeweight=".5pt">
                <v:textbox>
                  <w:txbxContent>
                    <w:p w:rsidR="008F1CBC" w:rsidRDefault="008F1CBC">
                      <w:r w:rsidRPr="0098262E">
                        <w:rPr>
                          <w:noProof/>
                        </w:rPr>
                        <w:drawing>
                          <wp:inline distT="0" distB="0" distL="0" distR="0">
                            <wp:extent cx="588645" cy="524510"/>
                            <wp:effectExtent l="0" t="0" r="1905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524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56A" w:rsidRPr="00734D97">
        <w:rPr>
          <w:rFonts w:ascii="SassoonPrimaryInfant" w:hAnsi="SassoonPrimaryInfant"/>
          <w:b/>
          <w:sz w:val="24"/>
          <w:u w:val="single"/>
        </w:rPr>
        <w:t>Reception Home Learning</w:t>
      </w:r>
    </w:p>
    <w:p w:rsidR="00A7556A" w:rsidRPr="00734D97" w:rsidRDefault="00A7556A" w:rsidP="00A7556A">
      <w:pPr>
        <w:jc w:val="center"/>
        <w:rPr>
          <w:rFonts w:ascii="SassoonPrimaryInfant" w:hAnsi="SassoonPrimaryInfant"/>
          <w:b/>
          <w:sz w:val="24"/>
          <w:u w:val="single"/>
        </w:rPr>
      </w:pPr>
      <w:r w:rsidRPr="00734D97">
        <w:rPr>
          <w:rFonts w:ascii="SassoonPrimaryInfant" w:hAnsi="SassoonPrimaryInfant"/>
          <w:b/>
          <w:sz w:val="24"/>
          <w:u w:val="single"/>
        </w:rPr>
        <w:t xml:space="preserve">Phonics </w:t>
      </w:r>
    </w:p>
    <w:p w:rsidR="00734D97" w:rsidRDefault="00734D97" w:rsidP="00A7556A">
      <w:pPr>
        <w:jc w:val="center"/>
        <w:rPr>
          <w:rFonts w:ascii="SassoonPrimaryInfant" w:hAnsi="SassoonPrimaryInfant"/>
          <w:sz w:val="24"/>
        </w:rPr>
      </w:pPr>
      <w:bookmarkStart w:id="0" w:name="_GoBack"/>
      <w:bookmarkEnd w:id="0"/>
    </w:p>
    <w:p w:rsidR="00734D97" w:rsidRDefault="00734D97" w:rsidP="00734D97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Letters and Sounds </w:t>
      </w:r>
      <w:proofErr w:type="spellStart"/>
      <w:r>
        <w:rPr>
          <w:rFonts w:ascii="SassoonPrimaryInfant" w:hAnsi="SassoonPrimaryInfant"/>
          <w:sz w:val="24"/>
        </w:rPr>
        <w:t>Youtube</w:t>
      </w:r>
      <w:proofErr w:type="spellEnd"/>
      <w:r>
        <w:rPr>
          <w:rFonts w:ascii="SassoonPrimaryInfant" w:hAnsi="SassoonPrimaryInfant"/>
          <w:sz w:val="24"/>
        </w:rPr>
        <w:t xml:space="preserve"> channel – Phonics daily lessons uploaded daily at 10am and 11am.</w:t>
      </w:r>
    </w:p>
    <w:p w:rsidR="00734D97" w:rsidRDefault="00734D97" w:rsidP="00734D97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Available are - </w:t>
      </w:r>
    </w:p>
    <w:p w:rsidR="00734D97" w:rsidRPr="00E90331" w:rsidRDefault="00734D97" w:rsidP="00E9033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 w:rsidRPr="00E90331">
        <w:rPr>
          <w:rFonts w:ascii="SassoonPrimaryInfant" w:hAnsi="SassoonPrimaryInfant"/>
          <w:sz w:val="24"/>
        </w:rPr>
        <w:t>Reception lesson - lessons suitable for children who can blend and read words such as 'fish', 'chat' and 'rain'.</w:t>
      </w:r>
      <w:r w:rsidRPr="00734D97">
        <w:t xml:space="preserve"> </w:t>
      </w:r>
      <w:r w:rsidRPr="00E90331">
        <w:rPr>
          <w:rFonts w:ascii="SassoonPrimaryInfant" w:hAnsi="SassoonPrimaryInfant"/>
          <w:sz w:val="24"/>
        </w:rPr>
        <w:t>New lessons uploaded every week day at 10am.</w:t>
      </w:r>
    </w:p>
    <w:p w:rsidR="00734D97" w:rsidRPr="00E90331" w:rsidRDefault="00734D97" w:rsidP="00E9033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 w:rsidRPr="00E90331">
        <w:rPr>
          <w:rFonts w:ascii="SassoonPrimaryInfant" w:hAnsi="SassoonPrimaryInfant"/>
          <w:sz w:val="24"/>
        </w:rPr>
        <w:t>L</w:t>
      </w:r>
      <w:r w:rsidRPr="00E90331">
        <w:rPr>
          <w:rFonts w:ascii="SassoonPrimaryInfant" w:hAnsi="SassoonPrimaryInfant"/>
          <w:sz w:val="24"/>
        </w:rPr>
        <w:t xml:space="preserve">earning to </w:t>
      </w:r>
      <w:r w:rsidRPr="00E90331">
        <w:rPr>
          <w:rFonts w:ascii="SassoonPrimaryInfant" w:hAnsi="SassoonPrimaryInfant"/>
          <w:sz w:val="24"/>
        </w:rPr>
        <w:t>b</w:t>
      </w:r>
      <w:r w:rsidRPr="00E90331">
        <w:rPr>
          <w:rFonts w:ascii="SassoonPrimaryInfant" w:hAnsi="SassoonPrimaryInfant"/>
          <w:sz w:val="24"/>
        </w:rPr>
        <w:t>lend lessons</w:t>
      </w:r>
      <w:r w:rsidRPr="00E90331">
        <w:rPr>
          <w:rFonts w:ascii="SassoonPrimaryInfant" w:hAnsi="SassoonPrimaryInfant"/>
          <w:sz w:val="24"/>
        </w:rPr>
        <w:t xml:space="preserve"> - l</w:t>
      </w:r>
      <w:r w:rsidRPr="00E90331">
        <w:rPr>
          <w:rFonts w:ascii="SassoonPrimaryInfant" w:hAnsi="SassoonPrimaryInfant"/>
          <w:sz w:val="24"/>
        </w:rPr>
        <w:t>essons for children who need more practise sounding and reading words such as 'tap', 'cap', 'mat'. New lessons uploaded every week day at 11am.</w:t>
      </w:r>
    </w:p>
    <w:p w:rsidR="00734D97" w:rsidRDefault="00734D97" w:rsidP="00734D97">
      <w:pPr>
        <w:rPr>
          <w:rFonts w:ascii="SassoonPrimaryInfant" w:hAnsi="SassoonPrimaryInfant"/>
          <w:sz w:val="24"/>
        </w:rPr>
      </w:pPr>
      <w:hyperlink r:id="rId6" w:history="1">
        <w:r w:rsidRPr="00683FC5">
          <w:rPr>
            <w:rStyle w:val="Hyperlink"/>
            <w:rFonts w:ascii="SassoonPrimaryInfant" w:hAnsi="SassoonPrimaryInfant"/>
            <w:sz w:val="24"/>
          </w:rPr>
          <w:t>https://www.youtube.com/channel/UCP_FbjYUP_UtldV2K_-niWw/featured</w:t>
        </w:r>
      </w:hyperlink>
    </w:p>
    <w:p w:rsidR="00B96EB7" w:rsidRDefault="00B96EB7" w:rsidP="00B96EB7">
      <w:pPr>
        <w:spacing w:after="0" w:line="240" w:lineRule="auto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Phonics Play</w:t>
      </w:r>
    </w:p>
    <w:p w:rsidR="00B96EB7" w:rsidRDefault="00E90331" w:rsidP="00B96EB7">
      <w:pPr>
        <w:spacing w:after="0" w:line="240" w:lineRule="auto"/>
      </w:pPr>
      <w:hyperlink r:id="rId7" w:history="1">
        <w:r w:rsidR="00B96EB7">
          <w:rPr>
            <w:rStyle w:val="Hyperlink"/>
          </w:rPr>
          <w:t>https://new.phonicsplay.co.uk/</w:t>
        </w:r>
      </w:hyperlink>
    </w:p>
    <w:p w:rsidR="00B96EB7" w:rsidRDefault="00B96EB7" w:rsidP="00B96EB7">
      <w:pPr>
        <w:spacing w:after="0" w:line="240" w:lineRule="auto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Username: march20</w:t>
      </w:r>
    </w:p>
    <w:p w:rsidR="00B96EB7" w:rsidRDefault="00B96EB7" w:rsidP="00B96EB7">
      <w:pPr>
        <w:spacing w:after="0" w:line="240" w:lineRule="auto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Password: home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7"/>
        <w:gridCol w:w="4141"/>
        <w:gridCol w:w="4141"/>
        <w:gridCol w:w="4139"/>
      </w:tblGrid>
      <w:tr w:rsidR="00CE1103" w:rsidRPr="00A7556A" w:rsidTr="00961C0C">
        <w:tc>
          <w:tcPr>
            <w:tcW w:w="480" w:type="pct"/>
            <w:shd w:val="clear" w:color="auto" w:fill="FFFFFF" w:themeFill="background1"/>
          </w:tcPr>
          <w:p w:rsidR="00046E91" w:rsidRPr="005B3127" w:rsidRDefault="00961C0C">
            <w:pPr>
              <w:rPr>
                <w:rFonts w:ascii="SassoonPrimaryInfant" w:hAnsi="SassoonPrimaryInfant"/>
                <w:b/>
                <w:sz w:val="20"/>
              </w:rPr>
            </w:pPr>
            <w:r w:rsidRPr="005B3127">
              <w:rPr>
                <w:rFonts w:ascii="SassoonPrimaryInfant" w:hAnsi="SassoonPrimaryInfant"/>
                <w:b/>
                <w:sz w:val="20"/>
              </w:rPr>
              <w:t>WB 27/4/20</w:t>
            </w:r>
          </w:p>
        </w:tc>
        <w:tc>
          <w:tcPr>
            <w:tcW w:w="1507" w:type="pct"/>
          </w:tcPr>
          <w:p w:rsidR="00046E91" w:rsidRPr="005B3127" w:rsidRDefault="00046E91" w:rsidP="00046E91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Review Sounds</w:t>
            </w:r>
          </w:p>
        </w:tc>
        <w:tc>
          <w:tcPr>
            <w:tcW w:w="1507" w:type="pct"/>
          </w:tcPr>
          <w:p w:rsidR="00046E91" w:rsidRPr="005B3127" w:rsidRDefault="00046E91" w:rsidP="00046E91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Activity</w:t>
            </w:r>
          </w:p>
        </w:tc>
        <w:tc>
          <w:tcPr>
            <w:tcW w:w="1506" w:type="pct"/>
          </w:tcPr>
          <w:p w:rsidR="00046E91" w:rsidRPr="005B3127" w:rsidRDefault="00046E91" w:rsidP="00046E91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Review Tricky Words</w:t>
            </w:r>
          </w:p>
        </w:tc>
      </w:tr>
      <w:tr w:rsidR="00CE1103" w:rsidRPr="00A7556A" w:rsidTr="00961C0C">
        <w:tc>
          <w:tcPr>
            <w:tcW w:w="480" w:type="pct"/>
            <w:shd w:val="clear" w:color="auto" w:fill="FF6600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Monday</w:t>
            </w:r>
          </w:p>
        </w:tc>
        <w:tc>
          <w:tcPr>
            <w:tcW w:w="1507" w:type="pct"/>
          </w:tcPr>
          <w:p w:rsidR="00B96EB7" w:rsidRPr="00A7556A" w:rsidRDefault="00902D48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6EA7575" wp14:editId="0C2626C3">
                  <wp:extent cx="1232452" cy="714067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530" cy="747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CE1103" w:rsidP="00CE110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2062F35" wp14:editId="5E628681">
                  <wp:extent cx="1248355" cy="726444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846" cy="737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B96EB7" w:rsidRPr="00A7556A" w:rsidRDefault="00F75115" w:rsidP="00F7511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75679B4" wp14:editId="24ED14B1">
                  <wp:extent cx="1239467" cy="7137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921" cy="76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103" w:rsidRPr="00A7556A" w:rsidTr="00961C0C">
        <w:tc>
          <w:tcPr>
            <w:tcW w:w="480" w:type="pct"/>
            <w:shd w:val="clear" w:color="auto" w:fill="FFCC66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Tuesday</w:t>
            </w:r>
          </w:p>
        </w:tc>
        <w:tc>
          <w:tcPr>
            <w:tcW w:w="1507" w:type="pct"/>
          </w:tcPr>
          <w:p w:rsidR="00B96EB7" w:rsidRPr="00A7556A" w:rsidRDefault="00F75115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41D4D3A" wp14:editId="1B5A9999">
                  <wp:extent cx="1264257" cy="73478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595" cy="7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CE1103" w:rsidP="00CE110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2644B86" wp14:editId="6F57B6A1">
                  <wp:extent cx="1304013" cy="74671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773" cy="77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B96EB7" w:rsidRPr="00A7556A" w:rsidRDefault="00F75115" w:rsidP="00F7511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81BCC69" wp14:editId="27A6A6CE">
                  <wp:extent cx="1279447" cy="734695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81" cy="765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103" w:rsidRPr="00A7556A" w:rsidTr="00961C0C">
        <w:tc>
          <w:tcPr>
            <w:tcW w:w="480" w:type="pct"/>
            <w:shd w:val="clear" w:color="auto" w:fill="FFFF99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lastRenderedPageBreak/>
              <w:t>Wednesday</w:t>
            </w:r>
          </w:p>
        </w:tc>
        <w:tc>
          <w:tcPr>
            <w:tcW w:w="1507" w:type="pct"/>
          </w:tcPr>
          <w:p w:rsidR="00B96EB7" w:rsidRPr="00A7556A" w:rsidRDefault="00A93FF5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B385865" wp14:editId="3BA42190">
                  <wp:extent cx="1216550" cy="704853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987" cy="73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C14A55" w:rsidP="00C14A5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B964EA5" wp14:editId="17AB617D">
                  <wp:extent cx="1308875" cy="765358"/>
                  <wp:effectExtent l="0" t="0" r="571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141" cy="775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B96EB7" w:rsidRPr="00A7556A" w:rsidRDefault="002B428D" w:rsidP="002B428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36E8D07" wp14:editId="73252DEA">
                  <wp:extent cx="1239467" cy="7137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921" cy="76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103" w:rsidRPr="00A7556A" w:rsidTr="00961C0C">
        <w:tc>
          <w:tcPr>
            <w:tcW w:w="480" w:type="pct"/>
            <w:shd w:val="clear" w:color="auto" w:fill="CCFF99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Thursday</w:t>
            </w:r>
          </w:p>
        </w:tc>
        <w:tc>
          <w:tcPr>
            <w:tcW w:w="1507" w:type="pct"/>
          </w:tcPr>
          <w:p w:rsidR="00B96EB7" w:rsidRPr="00A7556A" w:rsidRDefault="00CE1103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AB30E4F" wp14:editId="12389C35">
                  <wp:extent cx="1264257" cy="734782"/>
                  <wp:effectExtent l="0" t="0" r="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595" cy="7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51196E" w:rsidP="0051196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6FB178C" wp14:editId="6481C43A">
                  <wp:extent cx="1319337" cy="754954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370" cy="79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B96EB7" w:rsidRPr="00A7556A" w:rsidRDefault="002B428D" w:rsidP="002B428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2C42B42" wp14:editId="6B53D83F">
                  <wp:extent cx="1240403" cy="715751"/>
                  <wp:effectExtent l="0" t="0" r="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349" cy="745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103" w:rsidRPr="00A7556A" w:rsidTr="00961C0C">
        <w:tc>
          <w:tcPr>
            <w:tcW w:w="480" w:type="pct"/>
            <w:shd w:val="clear" w:color="auto" w:fill="99CCFF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Friday</w:t>
            </w:r>
          </w:p>
        </w:tc>
        <w:tc>
          <w:tcPr>
            <w:tcW w:w="1507" w:type="pct"/>
          </w:tcPr>
          <w:p w:rsidR="00B96EB7" w:rsidRPr="00A7556A" w:rsidRDefault="00CE1103" w:rsidP="00CE110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FACA1AA" wp14:editId="1CC2E188">
                  <wp:extent cx="1200647" cy="69138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557" cy="708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301C7A" w:rsidP="00301C7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72F2042" wp14:editId="10B52706">
                  <wp:extent cx="1311965" cy="745021"/>
                  <wp:effectExtent l="0" t="0" r="254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59" cy="77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B96EB7" w:rsidRPr="00A7556A" w:rsidRDefault="00CE1103" w:rsidP="00CE110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0B5E9BB" wp14:editId="3DD497E2">
                  <wp:extent cx="1239467" cy="71374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921" cy="76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56A" w:rsidRDefault="00A7556A"/>
    <w:sectPr w:rsidR="00A7556A" w:rsidSect="00E90331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82489"/>
    <w:multiLevelType w:val="hybridMultilevel"/>
    <w:tmpl w:val="4BC67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6A"/>
    <w:rsid w:val="00046E91"/>
    <w:rsid w:val="002B428D"/>
    <w:rsid w:val="00301C7A"/>
    <w:rsid w:val="0051196E"/>
    <w:rsid w:val="005B3127"/>
    <w:rsid w:val="005F1CC7"/>
    <w:rsid w:val="006F664C"/>
    <w:rsid w:val="00734D97"/>
    <w:rsid w:val="008E29D0"/>
    <w:rsid w:val="008F1CBC"/>
    <w:rsid w:val="00902D48"/>
    <w:rsid w:val="00961C0C"/>
    <w:rsid w:val="00A7556A"/>
    <w:rsid w:val="00A93FF5"/>
    <w:rsid w:val="00B84FF9"/>
    <w:rsid w:val="00B96EB7"/>
    <w:rsid w:val="00C14A55"/>
    <w:rsid w:val="00C318DC"/>
    <w:rsid w:val="00CE1103"/>
    <w:rsid w:val="00E90331"/>
    <w:rsid w:val="00F7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AE21"/>
  <w15:chartTrackingRefBased/>
  <w15:docId w15:val="{8651DBA2-E618-4638-9598-507AE025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EB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B31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4D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hyperlink" Target="https://new.phonicsplay.co.uk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P_FbjYUP_UtldV2K_-niWw/featured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Guilfoyle</dc:creator>
  <cp:keywords/>
  <dc:description/>
  <cp:lastModifiedBy>Louise Tullett</cp:lastModifiedBy>
  <cp:revision>4</cp:revision>
  <dcterms:created xsi:type="dcterms:W3CDTF">2020-04-24T07:19:00Z</dcterms:created>
  <dcterms:modified xsi:type="dcterms:W3CDTF">2020-06-01T06:51:00Z</dcterms:modified>
</cp:coreProperties>
</file>