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21" w:rsidRDefault="00D02B21" w:rsidP="00D02B21">
      <w:r>
        <w:t xml:space="preserve">Week beginning 27.04.20  </w:t>
      </w:r>
    </w:p>
    <w:p w:rsidR="00D02B21" w:rsidRDefault="00D02B21" w:rsidP="00D02B21"/>
    <w:p w:rsidR="00D02B21" w:rsidRDefault="00D02B21" w:rsidP="00D02B21">
      <w:r>
        <w:t xml:space="preserve">Reading </w:t>
      </w:r>
    </w:p>
    <w:p w:rsidR="00D02B21" w:rsidRDefault="00D02B21" w:rsidP="00D02B21">
      <w:r>
        <w:t xml:space="preserve">Hello Evergreen!  </w:t>
      </w:r>
    </w:p>
    <w:p w:rsidR="00D02B21" w:rsidRDefault="00D02B21" w:rsidP="00D02B21"/>
    <w:p w:rsidR="00D02B21" w:rsidRDefault="00D02B21" w:rsidP="00D02B21">
      <w:r>
        <w:t xml:space="preserve">I hope you have all enjoyed reading the books given to you at school.  </w:t>
      </w:r>
    </w:p>
    <w:p w:rsidR="00D02B21" w:rsidRDefault="00D02B21" w:rsidP="00D02B21">
      <w:r>
        <w:t xml:space="preserve">As we are unable to change your books at the moment, please have a read through some of the books on Serial Mash.  </w:t>
      </w:r>
    </w:p>
    <w:p w:rsidR="00D02B21" w:rsidRDefault="00D02B21" w:rsidP="00D02B21">
      <w:r>
        <w:t xml:space="preserve">https://www.purplemash.com/#tab/pm-home/serialmash/serialmash_diamonds </w:t>
      </w:r>
    </w:p>
    <w:p w:rsidR="00D02B21" w:rsidRDefault="00D02B21" w:rsidP="00D02B21">
      <w:r>
        <w:t xml:space="preserve">https://www.purplemash.com/#tab/pm-home/serialmash/serialmash_emeralds </w:t>
      </w:r>
    </w:p>
    <w:p w:rsidR="00D02B21" w:rsidRDefault="00D02B21" w:rsidP="00D02B21"/>
    <w:p w:rsidR="00D02B21" w:rsidRDefault="00D02B21" w:rsidP="00D02B21">
      <w:r>
        <w:t xml:space="preserve">You can also sign up to read online on the Oxford Owl website: https://www.oxfordowl.co.uk/user/sign_up.html  </w:t>
      </w:r>
    </w:p>
    <w:p w:rsidR="00D02B21" w:rsidRDefault="00D02B21" w:rsidP="00D02B21"/>
    <w:p w:rsidR="00D02B21" w:rsidRDefault="00D02B21">
      <w:r>
        <w:t>I look forward to hearing about your favourite books, characters and stories during our weekly phone calls!</w:t>
      </w:r>
    </w:p>
    <w:sectPr w:rsidR="00D02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21"/>
    <w:rsid w:val="00706E53"/>
    <w:rsid w:val="00D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2F430A-0F13-DF4D-BFB1-96210D2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 Sangha</dc:creator>
  <cp:keywords/>
  <dc:description/>
  <cp:lastModifiedBy>Amman Sangha</cp:lastModifiedBy>
  <cp:revision>2</cp:revision>
  <dcterms:created xsi:type="dcterms:W3CDTF">2020-04-24T12:53:00Z</dcterms:created>
  <dcterms:modified xsi:type="dcterms:W3CDTF">2020-04-24T12:53:00Z</dcterms:modified>
</cp:coreProperties>
</file>