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7456" behindDoc="0" locked="0" layoutInCell="1" allowOverlap="1" wp14:anchorId="0C503CA2" wp14:editId="7D32D576">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40E79" w:rsidRDefault="00E40E79">
                            <w:r>
                              <w:rPr>
                                <w:noProof/>
                                <w:lang w:eastAsia="en-GB"/>
                              </w:rPr>
                              <w:drawing>
                                <wp:inline distT="0" distB="0" distL="0" distR="0" wp14:anchorId="6CEF1051" wp14:editId="2A51EBD6">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7W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" stroked="f">
                <v:textbox style="mso-fit-shape-to-text:t">
                  <w:txbxContent>
                    <w:p w:rsidR="00E40E79" w:rsidRDefault="00E40E79">
                      <w:r>
                        <w:rPr>
                          <w:noProof/>
                          <w:lang w:eastAsia="en-GB"/>
                        </w:rPr>
                        <w:drawing>
                          <wp:inline distT="0" distB="0" distL="0" distR="0" wp14:anchorId="6CEF1051" wp14:editId="2A51EBD6">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5408" behindDoc="0" locked="0" layoutInCell="1" allowOverlap="1" wp14:anchorId="1186B6A6" wp14:editId="7819AEB5">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E40E79" w:rsidRDefault="00E40E79" w:rsidP="00E40E79">
                            <w:proofErr w:type="gramStart"/>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kindness</w:t>
                            </w:r>
                            <w:proofErr w:type="gramEnd"/>
                            <w:r w:rsidRPr="00E40E79">
                              <w:rPr>
                                <w:rFonts w:ascii="Comic Sans MS" w:hAnsi="Comic Sans MS"/>
                                <w:i/>
                                <w:color w:val="943634" w:themeColor="accent2" w:themeShade="BF"/>
                                <w:sz w:val="20"/>
                                <w:szCs w:val="20"/>
                                <w:shd w:val="clear" w:color="auto" w:fill="FFFFFF"/>
                              </w:rPr>
                              <w:t xml:space="preserve">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1.8pt;margin-top:8.6pt;width:232.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sidR="00E40E79" w:rsidRDefault="00E40E79" w:rsidP="00E40E79">
                      <w:proofErr w:type="gramStart"/>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kindness</w:t>
                      </w:r>
                      <w:proofErr w:type="gramEnd"/>
                      <w:r w:rsidRPr="00E40E79">
                        <w:rPr>
                          <w:rFonts w:ascii="Comic Sans MS" w:hAnsi="Comic Sans MS"/>
                          <w:i/>
                          <w:color w:val="943634" w:themeColor="accent2" w:themeShade="BF"/>
                          <w:sz w:val="20"/>
                          <w:szCs w:val="20"/>
                          <w:shd w:val="clear" w:color="auto" w:fill="FFFFFF"/>
                        </w:rPr>
                        <w:t xml:space="preserve">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Pr="006320DF" w:rsidRDefault="006320DF" w:rsidP="006320DF">
      <w:pPr>
        <w:jc w:val="center"/>
        <w:rPr>
          <w:i/>
          <w:color w:val="7030A0"/>
          <w:sz w:val="36"/>
          <w:szCs w:val="36"/>
          <w:shd w:val="clear" w:color="auto" w:fill="FFFFFF"/>
        </w:rPr>
      </w:pPr>
      <w:r w:rsidRPr="006320DF">
        <w:rPr>
          <w:i/>
          <w:color w:val="7030A0"/>
          <w:sz w:val="36"/>
          <w:szCs w:val="36"/>
          <w:shd w:val="clear" w:color="auto" w:fill="FFFFFF"/>
        </w:rPr>
        <w:t xml:space="preserve">Life in </w:t>
      </w:r>
      <w:r>
        <w:rPr>
          <w:i/>
          <w:color w:val="7030A0"/>
          <w:sz w:val="36"/>
          <w:szCs w:val="36"/>
          <w:shd w:val="clear" w:color="auto" w:fill="FFFFFF"/>
        </w:rPr>
        <w:t>a</w:t>
      </w:r>
      <w:r w:rsidRPr="006320DF">
        <w:rPr>
          <w:i/>
          <w:color w:val="7030A0"/>
          <w:sz w:val="36"/>
          <w:szCs w:val="36"/>
          <w:shd w:val="clear" w:color="auto" w:fill="FFFFFF"/>
        </w:rPr>
        <w:t xml:space="preserve">ll </w:t>
      </w:r>
      <w:r w:rsidR="00EB5DE3" w:rsidRPr="006320DF">
        <w:rPr>
          <w:i/>
          <w:color w:val="7030A0"/>
          <w:sz w:val="36"/>
          <w:szCs w:val="36"/>
          <w:shd w:val="clear" w:color="auto" w:fill="FFFFFF"/>
        </w:rPr>
        <w:t>it</w:t>
      </w:r>
      <w:r w:rsidR="00EB5DE3">
        <w:rPr>
          <w:i/>
          <w:color w:val="7030A0"/>
          <w:sz w:val="36"/>
          <w:szCs w:val="36"/>
          <w:shd w:val="clear" w:color="auto" w:fill="FFFFFF"/>
        </w:rPr>
        <w:t>s</w:t>
      </w:r>
      <w:r>
        <w:rPr>
          <w:i/>
          <w:color w:val="7030A0"/>
          <w:sz w:val="36"/>
          <w:szCs w:val="36"/>
          <w:shd w:val="clear" w:color="auto" w:fill="FFFFFF"/>
        </w:rPr>
        <w:t xml:space="preserve"> F</w:t>
      </w:r>
      <w:r w:rsidRPr="006320DF">
        <w:rPr>
          <w:i/>
          <w:color w:val="7030A0"/>
          <w:sz w:val="36"/>
          <w:szCs w:val="36"/>
          <w:shd w:val="clear" w:color="auto" w:fill="FFFFFF"/>
        </w:rPr>
        <w:t>ullness</w:t>
      </w:r>
    </w:p>
    <w:p w:rsidR="00E40E79" w:rsidRDefault="003C0DFA" w:rsidP="00E40E79">
      <w:pPr>
        <w:rPr>
          <w:rFonts w:ascii="Comic Sans MS" w:hAnsi="Comic Sans MS"/>
          <w:i/>
          <w:color w:val="FF0000"/>
          <w:sz w:val="20"/>
          <w:szCs w:val="20"/>
          <w:shd w:val="clear" w:color="auto" w:fill="FFFFFF"/>
        </w:rPr>
      </w:pPr>
      <w:r w:rsidRPr="00C60350">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7696" behindDoc="0" locked="0" layoutInCell="1" allowOverlap="1" wp14:anchorId="1CCB361F" wp14:editId="3AE7F816">
                <wp:simplePos x="0" y="0"/>
                <wp:positionH relativeFrom="column">
                  <wp:posOffset>374033</wp:posOffset>
                </wp:positionH>
                <wp:positionV relativeFrom="paragraph">
                  <wp:posOffset>145540</wp:posOffset>
                </wp:positionV>
                <wp:extent cx="6103620" cy="6503831"/>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6503831"/>
                        </a:xfrm>
                        <a:prstGeom prst="rect">
                          <a:avLst/>
                        </a:prstGeom>
                        <a:solidFill>
                          <a:srgbClr val="FFFFFF"/>
                        </a:solidFill>
                        <a:ln w="9525">
                          <a:noFill/>
                          <a:miter lim="800000"/>
                          <a:headEnd/>
                          <a:tailEnd/>
                        </a:ln>
                      </wps:spPr>
                      <wps:txbx>
                        <w:txbxContent>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16</w:t>
                            </w:r>
                            <w:r w:rsidRPr="00BA0F9A">
                              <w:rPr>
                                <w:rFonts w:ascii="Comic Sans MS" w:eastAsia="Times New Roman" w:hAnsi="Comic Sans MS" w:cs="Times New Roman"/>
                                <w:sz w:val="24"/>
                                <w:szCs w:val="20"/>
                                <w:vertAlign w:val="superscript"/>
                                <w:lang w:eastAsia="en-GB"/>
                              </w:rPr>
                              <w:t>th</w:t>
                            </w:r>
                            <w:r w:rsidRPr="00BA0F9A">
                              <w:rPr>
                                <w:rFonts w:ascii="Comic Sans MS" w:eastAsia="Times New Roman" w:hAnsi="Comic Sans MS" w:cs="Times New Roman"/>
                                <w:sz w:val="24"/>
                                <w:szCs w:val="20"/>
                                <w:lang w:eastAsia="en-GB"/>
                              </w:rPr>
                              <w:t xml:space="preserve"> February 2018</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jc w:val="center"/>
                              <w:rPr>
                                <w:rFonts w:ascii="Comic Sans MS" w:eastAsia="Times New Roman" w:hAnsi="Comic Sans MS" w:cs="Times New Roman"/>
                                <w:sz w:val="24"/>
                                <w:szCs w:val="20"/>
                                <w:u w:val="single"/>
                                <w:lang w:eastAsia="en-GB"/>
                              </w:rPr>
                            </w:pPr>
                            <w:r w:rsidRPr="00BA0F9A">
                              <w:rPr>
                                <w:rFonts w:ascii="Comic Sans MS" w:eastAsia="Times New Roman" w:hAnsi="Comic Sans MS" w:cs="Times New Roman"/>
                                <w:sz w:val="24"/>
                                <w:szCs w:val="20"/>
                                <w:u w:val="single"/>
                                <w:lang w:eastAsia="en-GB"/>
                              </w:rPr>
                              <w:t>World Book Day – Thursday 1</w:t>
                            </w:r>
                            <w:r w:rsidRPr="00BA0F9A">
                              <w:rPr>
                                <w:rFonts w:ascii="Comic Sans MS" w:eastAsia="Times New Roman" w:hAnsi="Comic Sans MS" w:cs="Times New Roman"/>
                                <w:sz w:val="24"/>
                                <w:szCs w:val="20"/>
                                <w:u w:val="single"/>
                                <w:vertAlign w:val="superscript"/>
                                <w:lang w:eastAsia="en-GB"/>
                              </w:rPr>
                              <w:t>st</w:t>
                            </w:r>
                            <w:r w:rsidRPr="00BA0F9A">
                              <w:rPr>
                                <w:rFonts w:ascii="Comic Sans MS" w:eastAsia="Times New Roman" w:hAnsi="Comic Sans MS" w:cs="Times New Roman"/>
                                <w:sz w:val="24"/>
                                <w:szCs w:val="20"/>
                                <w:u w:val="single"/>
                                <w:lang w:eastAsia="en-GB"/>
                              </w:rPr>
                              <w:t xml:space="preserve"> March</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Dear Parents</w:t>
                            </w:r>
                            <w:r>
                              <w:rPr>
                                <w:rFonts w:ascii="Comic Sans MS" w:eastAsia="Times New Roman" w:hAnsi="Comic Sans MS" w:cs="Times New Roman"/>
                                <w:sz w:val="24"/>
                                <w:szCs w:val="20"/>
                                <w:lang w:eastAsia="en-GB"/>
                              </w:rPr>
                              <w:t>/</w:t>
                            </w:r>
                            <w:bookmarkStart w:id="0" w:name="_GoBack"/>
                            <w:bookmarkEnd w:id="0"/>
                            <w:r w:rsidRPr="00BA0F9A">
                              <w:rPr>
                                <w:rFonts w:ascii="Comic Sans MS" w:eastAsia="Times New Roman" w:hAnsi="Comic Sans MS" w:cs="Times New Roman"/>
                                <w:sz w:val="24"/>
                                <w:szCs w:val="20"/>
                                <w:lang w:eastAsia="en-GB"/>
                              </w:rPr>
                              <w:t>Carers,</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32"/>
                                <w:szCs w:val="20"/>
                                <w:lang w:eastAsia="en-GB"/>
                              </w:rPr>
                            </w:pPr>
                            <w:r w:rsidRPr="00BA0F9A">
                              <w:rPr>
                                <w:rFonts w:ascii="Comic Sans MS" w:eastAsia="Times New Roman" w:hAnsi="Comic Sans MS" w:cs="Times New Roman"/>
                                <w:sz w:val="24"/>
                                <w:szCs w:val="20"/>
                                <w:lang w:eastAsia="en-GB"/>
                              </w:rPr>
                              <w:t>World Book Day takes place on Thursday 1</w:t>
                            </w:r>
                            <w:r w:rsidRPr="00BA0F9A">
                              <w:rPr>
                                <w:rFonts w:ascii="Comic Sans MS" w:eastAsia="Times New Roman" w:hAnsi="Comic Sans MS" w:cs="Times New Roman"/>
                                <w:sz w:val="24"/>
                                <w:szCs w:val="20"/>
                                <w:vertAlign w:val="superscript"/>
                                <w:lang w:eastAsia="en-GB"/>
                              </w:rPr>
                              <w:t>st</w:t>
                            </w:r>
                            <w:r w:rsidRPr="00BA0F9A">
                              <w:rPr>
                                <w:rFonts w:ascii="Comic Sans MS" w:eastAsia="Times New Roman" w:hAnsi="Comic Sans MS" w:cs="Times New Roman"/>
                                <w:sz w:val="24"/>
                                <w:szCs w:val="20"/>
                                <w:lang w:eastAsia="en-GB"/>
                              </w:rPr>
                              <w:t xml:space="preserve"> March 2018, and we would like to invite you to join us in helping your child to make the most of this special occasion. World Book Day celebrates the joy and value of books and reading, especially for children.</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 xml:space="preserve">To help us celebrate we would like to invite the children to come to school on this day dressed up as a character from their favourite book and bring their chosen book into school to share it with the rest of the class. At some point during this day the children will have the opportunity to share their favourite book with a child from a different year group. </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We are looking forward to seeing all of the children dressed up in their wonderful costumes and all of the staff too!</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Pr>
                                <w:rFonts w:ascii="Comic Sans MS" w:eastAsia="Times New Roman" w:hAnsi="Comic Sans MS" w:cs="Times New Roman"/>
                                <w:sz w:val="24"/>
                                <w:szCs w:val="20"/>
                                <w:lang w:eastAsia="en-GB"/>
                              </w:rPr>
                              <w:t>Yours sincerely</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Miss Thompson</w:t>
                            </w: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Class Teacher and English Lead</w:t>
                            </w:r>
                          </w:p>
                          <w:p w:rsidR="00EC298F" w:rsidRDefault="00EC2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45pt;margin-top:11.45pt;width:480.6pt;height:5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" stroked="f">
                <v:textbox>
                  <w:txbxContent>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16</w:t>
                      </w:r>
                      <w:r w:rsidRPr="00BA0F9A">
                        <w:rPr>
                          <w:rFonts w:ascii="Comic Sans MS" w:eastAsia="Times New Roman" w:hAnsi="Comic Sans MS" w:cs="Times New Roman"/>
                          <w:sz w:val="24"/>
                          <w:szCs w:val="20"/>
                          <w:vertAlign w:val="superscript"/>
                          <w:lang w:eastAsia="en-GB"/>
                        </w:rPr>
                        <w:t>th</w:t>
                      </w:r>
                      <w:r w:rsidRPr="00BA0F9A">
                        <w:rPr>
                          <w:rFonts w:ascii="Comic Sans MS" w:eastAsia="Times New Roman" w:hAnsi="Comic Sans MS" w:cs="Times New Roman"/>
                          <w:sz w:val="24"/>
                          <w:szCs w:val="20"/>
                          <w:lang w:eastAsia="en-GB"/>
                        </w:rPr>
                        <w:t xml:space="preserve"> February 2018</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jc w:val="center"/>
                        <w:rPr>
                          <w:rFonts w:ascii="Comic Sans MS" w:eastAsia="Times New Roman" w:hAnsi="Comic Sans MS" w:cs="Times New Roman"/>
                          <w:sz w:val="24"/>
                          <w:szCs w:val="20"/>
                          <w:u w:val="single"/>
                          <w:lang w:eastAsia="en-GB"/>
                        </w:rPr>
                      </w:pPr>
                      <w:r w:rsidRPr="00BA0F9A">
                        <w:rPr>
                          <w:rFonts w:ascii="Comic Sans MS" w:eastAsia="Times New Roman" w:hAnsi="Comic Sans MS" w:cs="Times New Roman"/>
                          <w:sz w:val="24"/>
                          <w:szCs w:val="20"/>
                          <w:u w:val="single"/>
                          <w:lang w:eastAsia="en-GB"/>
                        </w:rPr>
                        <w:t>World Book Day – Thursday 1</w:t>
                      </w:r>
                      <w:r w:rsidRPr="00BA0F9A">
                        <w:rPr>
                          <w:rFonts w:ascii="Comic Sans MS" w:eastAsia="Times New Roman" w:hAnsi="Comic Sans MS" w:cs="Times New Roman"/>
                          <w:sz w:val="24"/>
                          <w:szCs w:val="20"/>
                          <w:u w:val="single"/>
                          <w:vertAlign w:val="superscript"/>
                          <w:lang w:eastAsia="en-GB"/>
                        </w:rPr>
                        <w:t>st</w:t>
                      </w:r>
                      <w:r w:rsidRPr="00BA0F9A">
                        <w:rPr>
                          <w:rFonts w:ascii="Comic Sans MS" w:eastAsia="Times New Roman" w:hAnsi="Comic Sans MS" w:cs="Times New Roman"/>
                          <w:sz w:val="24"/>
                          <w:szCs w:val="20"/>
                          <w:u w:val="single"/>
                          <w:lang w:eastAsia="en-GB"/>
                        </w:rPr>
                        <w:t xml:space="preserve"> March</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Dear Parents</w:t>
                      </w:r>
                      <w:r>
                        <w:rPr>
                          <w:rFonts w:ascii="Comic Sans MS" w:eastAsia="Times New Roman" w:hAnsi="Comic Sans MS" w:cs="Times New Roman"/>
                          <w:sz w:val="24"/>
                          <w:szCs w:val="20"/>
                          <w:lang w:eastAsia="en-GB"/>
                        </w:rPr>
                        <w:t>/</w:t>
                      </w:r>
                      <w:bookmarkStart w:id="1" w:name="_GoBack"/>
                      <w:bookmarkEnd w:id="1"/>
                      <w:r w:rsidRPr="00BA0F9A">
                        <w:rPr>
                          <w:rFonts w:ascii="Comic Sans MS" w:eastAsia="Times New Roman" w:hAnsi="Comic Sans MS" w:cs="Times New Roman"/>
                          <w:sz w:val="24"/>
                          <w:szCs w:val="20"/>
                          <w:lang w:eastAsia="en-GB"/>
                        </w:rPr>
                        <w:t>Carers,</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32"/>
                          <w:szCs w:val="20"/>
                          <w:lang w:eastAsia="en-GB"/>
                        </w:rPr>
                      </w:pPr>
                      <w:r w:rsidRPr="00BA0F9A">
                        <w:rPr>
                          <w:rFonts w:ascii="Comic Sans MS" w:eastAsia="Times New Roman" w:hAnsi="Comic Sans MS" w:cs="Times New Roman"/>
                          <w:sz w:val="24"/>
                          <w:szCs w:val="20"/>
                          <w:lang w:eastAsia="en-GB"/>
                        </w:rPr>
                        <w:t>World Book Day takes place on Thursday 1</w:t>
                      </w:r>
                      <w:r w:rsidRPr="00BA0F9A">
                        <w:rPr>
                          <w:rFonts w:ascii="Comic Sans MS" w:eastAsia="Times New Roman" w:hAnsi="Comic Sans MS" w:cs="Times New Roman"/>
                          <w:sz w:val="24"/>
                          <w:szCs w:val="20"/>
                          <w:vertAlign w:val="superscript"/>
                          <w:lang w:eastAsia="en-GB"/>
                        </w:rPr>
                        <w:t>st</w:t>
                      </w:r>
                      <w:r w:rsidRPr="00BA0F9A">
                        <w:rPr>
                          <w:rFonts w:ascii="Comic Sans MS" w:eastAsia="Times New Roman" w:hAnsi="Comic Sans MS" w:cs="Times New Roman"/>
                          <w:sz w:val="24"/>
                          <w:szCs w:val="20"/>
                          <w:lang w:eastAsia="en-GB"/>
                        </w:rPr>
                        <w:t xml:space="preserve"> March 2018, and we would like to invite you to join us in helping your child to make the most of this special occasion. World Book Day celebrates the joy and value of books and reading, especially for children.</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 xml:space="preserve">To help us celebrate we would like to invite the children to come to school on this day dressed up as a character from their favourite book and bring their chosen book into school to share it with the rest of the class. At some point during this day the children will have the opportunity to share their favourite book with a child from a different year group. </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We are looking forward to seeing all of the children dressed up in their wonderful costumes and all of the staff too!</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Pr>
                          <w:rFonts w:ascii="Comic Sans MS" w:eastAsia="Times New Roman" w:hAnsi="Comic Sans MS" w:cs="Times New Roman"/>
                          <w:sz w:val="24"/>
                          <w:szCs w:val="20"/>
                          <w:lang w:eastAsia="en-GB"/>
                        </w:rPr>
                        <w:t>Yours sincerely</w:t>
                      </w: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Miss Thompson</w:t>
                      </w:r>
                    </w:p>
                    <w:p w:rsidR="00BA0F9A" w:rsidRPr="00BA0F9A" w:rsidRDefault="00BA0F9A" w:rsidP="00BA0F9A">
                      <w:pPr>
                        <w:rPr>
                          <w:rFonts w:ascii="Comic Sans MS" w:eastAsia="Times New Roman" w:hAnsi="Comic Sans MS" w:cs="Times New Roman"/>
                          <w:sz w:val="24"/>
                          <w:szCs w:val="20"/>
                          <w:lang w:eastAsia="en-GB"/>
                        </w:rPr>
                      </w:pPr>
                      <w:r w:rsidRPr="00BA0F9A">
                        <w:rPr>
                          <w:rFonts w:ascii="Comic Sans MS" w:eastAsia="Times New Roman" w:hAnsi="Comic Sans MS" w:cs="Times New Roman"/>
                          <w:sz w:val="24"/>
                          <w:szCs w:val="20"/>
                          <w:lang w:eastAsia="en-GB"/>
                        </w:rPr>
                        <w:t>Class Teacher and English Lead</w:t>
                      </w:r>
                    </w:p>
                    <w:p w:rsidR="00EC298F" w:rsidRDefault="00EC298F"/>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264" behindDoc="0" locked="0" layoutInCell="1" allowOverlap="1" wp14:anchorId="67AD8477" wp14:editId="06BFBF3F">
                <wp:simplePos x="0" y="0"/>
                <wp:positionH relativeFrom="column">
                  <wp:posOffset>-3638550</wp:posOffset>
                </wp:positionH>
                <wp:positionV relativeFrom="paragraph">
                  <wp:posOffset>150495</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6.5pt;margin-top:11.85pt;width:548.25pt;height:2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" stroked="f">
                <v:textbo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3360" behindDoc="0" locked="0" layoutInCell="1" allowOverlap="1" wp14:anchorId="424D0013" wp14:editId="1F08AF26">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rsidP="00E40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pt;margin-top:4.5pt;width:548.25pt;height:2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" stroked="f">
                <v:textbo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rsidP="00E40E79"/>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1312" behindDoc="0" locked="0" layoutInCell="1" allowOverlap="1" wp14:anchorId="2B33FAE8" wp14:editId="042D4F4E">
                <wp:simplePos x="0" y="0"/>
                <wp:positionH relativeFrom="column">
                  <wp:posOffset>-1078546</wp:posOffset>
                </wp:positionH>
                <wp:positionV relativeFrom="paragraph">
                  <wp:posOffset>36195</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E40E79" w:rsidRDefault="00E40E79">
                            <w:proofErr w:type="gramStart"/>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kindness</w:t>
                            </w:r>
                            <w:proofErr w:type="gramEnd"/>
                            <w:r w:rsidRPr="00E40E79">
                              <w:rPr>
                                <w:rFonts w:ascii="Comic Sans MS" w:hAnsi="Comic Sans MS"/>
                                <w:i/>
                                <w:color w:val="943634" w:themeColor="accent2" w:themeShade="BF"/>
                                <w:sz w:val="20"/>
                                <w:szCs w:val="20"/>
                                <w:shd w:val="clear" w:color="auto" w:fill="FFFFFF"/>
                              </w:rPr>
                              <w:t xml:space="preserve">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4.9pt;margin-top:2.85pt;width:232.5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Ia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" stroked="f">
                <v:textbox style="mso-fit-shape-to-text:t">
                  <w:txbxContent>
                    <w:p w:rsidR="00E40E79" w:rsidRDefault="00E40E79">
                      <w:proofErr w:type="gramStart"/>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kindness</w:t>
                      </w:r>
                      <w:proofErr w:type="gramEnd"/>
                      <w:r w:rsidRPr="00E40E79">
                        <w:rPr>
                          <w:rFonts w:ascii="Comic Sans MS" w:hAnsi="Comic Sans MS"/>
                          <w:i/>
                          <w:color w:val="943634" w:themeColor="accent2" w:themeShade="BF"/>
                          <w:sz w:val="20"/>
                          <w:szCs w:val="20"/>
                          <w:shd w:val="clear" w:color="auto" w:fill="FFFFFF"/>
                        </w:rPr>
                        <w:t xml:space="preserve">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FA4DB6"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1552" behindDoc="0" locked="0" layoutInCell="1" allowOverlap="1" wp14:anchorId="59481F94" wp14:editId="3EF04C1B">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E40E79" w:rsidRDefault="00E40E79">
                            <w:r>
                              <w:rPr>
                                <w:rFonts w:ascii="Arial" w:hAnsi="Arial"/>
                                <w:noProof/>
                                <w:sz w:val="24"/>
                                <w:lang w:eastAsia="en-GB"/>
                              </w:rPr>
                              <w:drawing>
                                <wp:inline distT="0" distB="0" distL="0" distR="0" wp14:anchorId="6AC0A105" wp14:editId="7AEE39B8">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69.55pt;margin-top:11.4pt;width:63.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7R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BM/PtEiAgAAIwQAAA4AAAAAAAAAAAAAAAAALgIAAGRycy9lMm9Eb2Mu&#10;eG1sUEsBAi0AFAAGAAgAAAAhALWop4DgAAAACwEAAA8AAAAAAAAAAAAAAAAAfAQAAGRycy9kb3du&#10;cmV2LnhtbFBLBQYAAAAABAAEAPMAAACJBQAAAAA=&#10;" stroked="f">
                <v:textbox style="mso-fit-shape-to-text:t">
                  <w:txbxContent>
                    <w:p w:rsidR="00E40E79" w:rsidRDefault="00E40E79">
                      <w:r>
                        <w:rPr>
                          <w:rFonts w:ascii="Arial" w:hAnsi="Arial"/>
                          <w:noProof/>
                          <w:sz w:val="24"/>
                          <w:lang w:eastAsia="en-GB"/>
                        </w:rPr>
                        <w:drawing>
                          <wp:inline distT="0" distB="0" distL="0" distR="0" wp14:anchorId="6D82B1E9" wp14:editId="49F02AA9">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rsidR="00E40E79" w:rsidRDefault="00FA4DB6"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9504" behindDoc="0" locked="0" layoutInCell="1" allowOverlap="1" wp14:anchorId="23A46B65" wp14:editId="75B8D562">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sidR="00E40E79" w:rsidRDefault="00FA4DB6">
                            <w:r>
                              <w:rPr>
                                <w:noProof/>
                                <w:lang w:eastAsia="en-GB"/>
                              </w:rPr>
                              <w:drawing>
                                <wp:inline distT="0" distB="0" distL="0" distR="0" wp14:anchorId="52818BC6" wp14:editId="4EDC1E8B">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pt;margin-top:2.9pt;width:66.9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sidR="00E40E79" w:rsidRDefault="00FA4DB6">
                      <w:r>
                        <w:rPr>
                          <w:noProof/>
                          <w:lang w:eastAsia="en-GB"/>
                        </w:rPr>
                        <w:drawing>
                          <wp:inline distT="0" distB="0" distL="0" distR="0" wp14:anchorId="2E20B093" wp14:editId="3722CBFF">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3600" behindDoc="0" locked="0" layoutInCell="1" allowOverlap="1" wp14:anchorId="4EDF0CAF" wp14:editId="5DF6679F">
                <wp:simplePos x="0" y="0"/>
                <wp:positionH relativeFrom="column">
                  <wp:posOffset>1628775</wp:posOffset>
                </wp:positionH>
                <wp:positionV relativeFrom="paragraph">
                  <wp:posOffset>32385</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E40E79" w:rsidRDefault="00E40E79" w:rsidP="00E40E79">
                            <w:pPr>
                              <w:jc w:val="center"/>
                            </w:pPr>
                            <w:r>
                              <w:t xml:space="preserve">New Street, </w:t>
                            </w:r>
                            <w:proofErr w:type="spellStart"/>
                            <w:r>
                              <w:t>Rubery</w:t>
                            </w:r>
                            <w:proofErr w:type="spellEnd"/>
                            <w:r>
                              <w:t xml:space="preserve">, </w:t>
                            </w:r>
                            <w:proofErr w:type="spellStart"/>
                            <w:r>
                              <w:t>Rednal</w:t>
                            </w:r>
                            <w:proofErr w:type="spellEnd"/>
                            <w:r>
                              <w:t>, Birmingham, B45 0EU</w:t>
                            </w:r>
                          </w:p>
                          <w:p w:rsidR="00E40E79" w:rsidRDefault="00E40E79" w:rsidP="00E40E79">
                            <w:pPr>
                              <w:jc w:val="center"/>
                            </w:pPr>
                            <w:r>
                              <w:t xml:space="preserve">Tele:  0121 675 </w:t>
                            </w:r>
                            <w:proofErr w:type="gramStart"/>
                            <w:r>
                              <w:t>8700  Fax</w:t>
                            </w:r>
                            <w:proofErr w:type="gramEnd"/>
                            <w:r>
                              <w:t>:  0121 675 8411</w:t>
                            </w:r>
                          </w:p>
                          <w:p w:rsidR="00E40E79" w:rsidRDefault="00E40E79" w:rsidP="00E40E79">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8.25pt;margin-top:2.55pt;width:25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NIwIAACQ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" stroked="f">
                <v:textbox style="mso-fit-shape-to-text:t">
                  <w:txbxContent>
                    <w:p w:rsidR="00E40E79" w:rsidRDefault="00E40E79" w:rsidP="00E40E79">
                      <w:pPr>
                        <w:jc w:val="center"/>
                      </w:pPr>
                      <w:r>
                        <w:t xml:space="preserve">New Street, </w:t>
                      </w:r>
                      <w:proofErr w:type="spellStart"/>
                      <w:r>
                        <w:t>Rubery</w:t>
                      </w:r>
                      <w:proofErr w:type="spellEnd"/>
                      <w:r>
                        <w:t xml:space="preserve">, </w:t>
                      </w:r>
                      <w:proofErr w:type="spellStart"/>
                      <w:r>
                        <w:t>Rednal</w:t>
                      </w:r>
                      <w:proofErr w:type="spellEnd"/>
                      <w:r>
                        <w:t>, Birmingham, B45 0EU</w:t>
                      </w:r>
                    </w:p>
                    <w:p w:rsidR="00E40E79" w:rsidRDefault="00E40E79" w:rsidP="00E40E79">
                      <w:pPr>
                        <w:jc w:val="center"/>
                      </w:pPr>
                      <w:r>
                        <w:t xml:space="preserve">Tele:  0121 675 </w:t>
                      </w:r>
                      <w:proofErr w:type="gramStart"/>
                      <w:r>
                        <w:t>8700  Fax</w:t>
                      </w:r>
                      <w:proofErr w:type="gramEnd"/>
                      <w:r>
                        <w:t>:  0121 675 8411</w:t>
                      </w:r>
                    </w:p>
                    <w:p w:rsidR="00E40E79" w:rsidRDefault="00E40E79" w:rsidP="00E40E79">
                      <w:pPr>
                        <w:jc w:val="center"/>
                      </w:pPr>
                      <w:r>
                        <w:t>Website:  www.hollyhill.bham.sch.uk</w:t>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FA4DB6" w:rsidP="00E40E79">
      <w:pPr>
        <w:rPr>
          <w:rFonts w:ascii="Comic Sans MS" w:hAnsi="Comic Sans MS"/>
          <w:i/>
          <w:color w:val="FF0000"/>
          <w:sz w:val="20"/>
          <w:szCs w:val="20"/>
          <w:shd w:val="clear" w:color="auto" w:fill="FFFFFF"/>
        </w:rPr>
      </w:pPr>
      <w:r w:rsidRPr="00C60350">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5648" behindDoc="0" locked="0" layoutInCell="1" allowOverlap="1" wp14:anchorId="50F214A1" wp14:editId="720E4478">
                <wp:simplePos x="0" y="0"/>
                <wp:positionH relativeFrom="column">
                  <wp:posOffset>991235</wp:posOffset>
                </wp:positionH>
                <wp:positionV relativeFrom="paragraph">
                  <wp:posOffset>86458</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rsidR="00C60350" w:rsidRDefault="00C60350" w:rsidP="00C60350">
                            <w:pPr>
                              <w:jc w:val="center"/>
                            </w:pPr>
                            <w:proofErr w:type="spellStart"/>
                            <w:r>
                              <w:t>Headteacher</w:t>
                            </w:r>
                            <w:proofErr w:type="spellEnd"/>
                            <w:r>
                              <w:t xml:space="preserve">:  Charlotte Taylor     Deputy </w:t>
                            </w:r>
                            <w:proofErr w:type="spellStart"/>
                            <w:r>
                              <w:t>Headteacher</w:t>
                            </w:r>
                            <w:proofErr w:type="spellEnd"/>
                            <w:r>
                              <w:t>:  Dawn Gallagher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8.05pt;margin-top:6.8pt;width:381.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" stroked="f">
                <v:textbox style="mso-fit-shape-to-text:t">
                  <w:txbxContent>
                    <w:p w:rsidR="00C60350" w:rsidRDefault="00C60350" w:rsidP="00C60350">
                      <w:pPr>
                        <w:jc w:val="center"/>
                      </w:pPr>
                      <w:proofErr w:type="spellStart"/>
                      <w:r>
                        <w:t>Headteacher</w:t>
                      </w:r>
                      <w:proofErr w:type="spellEnd"/>
                      <w:r>
                        <w:t xml:space="preserve">:  Charlotte Taylor     Deputy </w:t>
                      </w:r>
                      <w:proofErr w:type="spellStart"/>
                      <w:r>
                        <w:t>Headteacher</w:t>
                      </w:r>
                      <w:proofErr w:type="spellEnd"/>
                      <w:r>
                        <w:t>:  Dawn Gallagher</w:t>
                      </w:r>
                    </w:p>
                  </w:txbxContent>
                </v:textbox>
              </v:shape>
            </w:pict>
          </mc:Fallback>
        </mc:AlternateContent>
      </w:r>
    </w:p>
    <w:p w:rsidR="00E40E79" w:rsidRPr="00FA4DB6" w:rsidRDefault="00E40E79" w:rsidP="00E40E79">
      <w:pPr>
        <w:rPr>
          <w:i/>
          <w:color w:val="FF0000"/>
          <w:sz w:val="20"/>
          <w:szCs w:val="20"/>
          <w:shd w:val="clear" w:color="auto" w:fill="FFFFFF"/>
        </w:rPr>
      </w:pPr>
    </w:p>
    <w:p w:rsidR="00FA4DB6" w:rsidRDefault="00FA4DB6" w:rsidP="00FA4DB6">
      <w:pPr>
        <w:jc w:val="center"/>
        <w:rPr>
          <w:rFonts w:cs="Arial"/>
          <w:i/>
          <w:snapToGrid w:val="0"/>
          <w:color w:val="000000"/>
        </w:rPr>
      </w:pPr>
    </w:p>
    <w:p w:rsidR="00DA446C" w:rsidRDefault="00FA4DB6" w:rsidP="00FA4DB6">
      <w:pPr>
        <w:jc w:val="center"/>
        <w:rPr>
          <w:rFonts w:cs="Arial"/>
          <w:i/>
          <w:snapToGrid w:val="0"/>
          <w:color w:val="000000"/>
        </w:rPr>
      </w:pPr>
      <w:r w:rsidRPr="00FA4DB6">
        <w:rPr>
          <w:rFonts w:cs="Arial"/>
          <w:i/>
          <w:snapToGrid w:val="0"/>
          <w:color w:val="000000"/>
        </w:rPr>
        <w:t>This school is committed to safeguarding and promoting the welfare of children and young people and expects all staff and volunteers to share this commitment</w:t>
      </w:r>
    </w:p>
    <w:p w:rsidR="00DA446C" w:rsidRDefault="00DA446C" w:rsidP="00FA4DB6">
      <w:pPr>
        <w:jc w:val="center"/>
      </w:pPr>
    </w:p>
    <w:p w:rsidR="002E3D50" w:rsidRPr="00E40E79" w:rsidRDefault="00E40E79" w:rsidP="00E40E79">
      <w:pPr>
        <w:rPr>
          <w:sz w:val="20"/>
          <w:szCs w:val="20"/>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r w:rsidR="002E3D50"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84864" behindDoc="0" locked="0" layoutInCell="1" allowOverlap="1" wp14:anchorId="7F5EAA4F" wp14:editId="6DB89933">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2E3D50" w:rsidRDefault="002E3D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5.5pt;margin-top:11.5pt;width:63.8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54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SqLGq3w/pEgjkcx5a+GR1adD8562lkK+5/HMBJzvRHQ6Iv&#10;i9kszngyZvO3UzLctWd37QEjCKrigbPxuAnpXyQ97C01Z6uSbs9MzpxpFJOc528TZ/3aTlHPn3v9&#10;Cw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Z+2OeCECAAAkBAAADgAAAAAAAAAAAAAAAAAuAgAAZHJzL2Uyb0RvYy54&#10;bWxQSwECLQAUAAYACAAAACEAPQXzYeAAAAALAQAADwAAAAAAAAAAAAAAAAB7BAAAZHJzL2Rvd25y&#10;ZXYueG1sUEsFBgAAAAAEAAQA8wAAAIgFAAAAAA==&#10;" stroked="f">
                <v:textbox style="mso-fit-shape-to-text:t">
                  <w:txbxContent>
                    <w:p w:rsidR="002E3D50" w:rsidRDefault="002E3D50"/>
                  </w:txbxContent>
                </v:textbox>
              </v:shape>
            </w:pict>
          </mc:Fallback>
        </mc:AlternateContent>
      </w:r>
      <w:r w:rsidR="002E3D50" w:rsidRPr="00E40E79">
        <w:rPr>
          <w:rFonts w:ascii="Comic Sans MS" w:hAnsi="Comic Sans MS"/>
          <w:i/>
          <w:color w:val="FFFF00"/>
          <w:sz w:val="20"/>
          <w:szCs w:val="20"/>
          <w:shd w:val="clear" w:color="auto" w:fill="FFFFFF"/>
        </w:rPr>
        <w:t xml:space="preserve">  </w:t>
      </w:r>
    </w:p>
    <w:sectPr w:rsidR="002E3D50" w:rsidRPr="00E40E79" w:rsidSect="003C0DFA">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79"/>
    <w:rsid w:val="00000365"/>
    <w:rsid w:val="00001708"/>
    <w:rsid w:val="0000281C"/>
    <w:rsid w:val="000034E8"/>
    <w:rsid w:val="000066DA"/>
    <w:rsid w:val="00007F38"/>
    <w:rsid w:val="000101F5"/>
    <w:rsid w:val="000101F8"/>
    <w:rsid w:val="000104B6"/>
    <w:rsid w:val="00011688"/>
    <w:rsid w:val="0001520D"/>
    <w:rsid w:val="00016504"/>
    <w:rsid w:val="000229D0"/>
    <w:rsid w:val="000244E9"/>
    <w:rsid w:val="000253C9"/>
    <w:rsid w:val="00026E52"/>
    <w:rsid w:val="000310EA"/>
    <w:rsid w:val="000311A8"/>
    <w:rsid w:val="000316E4"/>
    <w:rsid w:val="0003244D"/>
    <w:rsid w:val="00040E5F"/>
    <w:rsid w:val="00040EFF"/>
    <w:rsid w:val="000434E8"/>
    <w:rsid w:val="000438A4"/>
    <w:rsid w:val="00043F34"/>
    <w:rsid w:val="000443C3"/>
    <w:rsid w:val="000451C1"/>
    <w:rsid w:val="000514F4"/>
    <w:rsid w:val="000516B3"/>
    <w:rsid w:val="00051FAA"/>
    <w:rsid w:val="00052893"/>
    <w:rsid w:val="000539CC"/>
    <w:rsid w:val="00055B9D"/>
    <w:rsid w:val="00055D8B"/>
    <w:rsid w:val="000574DE"/>
    <w:rsid w:val="00060161"/>
    <w:rsid w:val="0006353D"/>
    <w:rsid w:val="00067FFA"/>
    <w:rsid w:val="00071364"/>
    <w:rsid w:val="00073222"/>
    <w:rsid w:val="000741DE"/>
    <w:rsid w:val="000741EF"/>
    <w:rsid w:val="00074C79"/>
    <w:rsid w:val="00074EFE"/>
    <w:rsid w:val="000763AC"/>
    <w:rsid w:val="00081718"/>
    <w:rsid w:val="00081A97"/>
    <w:rsid w:val="00081B35"/>
    <w:rsid w:val="00081BD1"/>
    <w:rsid w:val="00081DF1"/>
    <w:rsid w:val="00082F90"/>
    <w:rsid w:val="000862EF"/>
    <w:rsid w:val="000863EE"/>
    <w:rsid w:val="000867F2"/>
    <w:rsid w:val="00086F7C"/>
    <w:rsid w:val="00087A2A"/>
    <w:rsid w:val="00092703"/>
    <w:rsid w:val="00094C92"/>
    <w:rsid w:val="000972D4"/>
    <w:rsid w:val="000A014D"/>
    <w:rsid w:val="000A0DC8"/>
    <w:rsid w:val="000A25AE"/>
    <w:rsid w:val="000B07FA"/>
    <w:rsid w:val="000B097E"/>
    <w:rsid w:val="000B1D12"/>
    <w:rsid w:val="000B2CCC"/>
    <w:rsid w:val="000B36C0"/>
    <w:rsid w:val="000C0D52"/>
    <w:rsid w:val="000C1E1B"/>
    <w:rsid w:val="000C469B"/>
    <w:rsid w:val="000C607F"/>
    <w:rsid w:val="000C6C31"/>
    <w:rsid w:val="000C7983"/>
    <w:rsid w:val="000C7A36"/>
    <w:rsid w:val="000D2F6C"/>
    <w:rsid w:val="000D31FF"/>
    <w:rsid w:val="000D41CC"/>
    <w:rsid w:val="000D4DEE"/>
    <w:rsid w:val="000D4DF8"/>
    <w:rsid w:val="000D541D"/>
    <w:rsid w:val="000D5AB0"/>
    <w:rsid w:val="000D70A3"/>
    <w:rsid w:val="000E0A18"/>
    <w:rsid w:val="000E0E1B"/>
    <w:rsid w:val="000E1289"/>
    <w:rsid w:val="000E4E8D"/>
    <w:rsid w:val="000E725A"/>
    <w:rsid w:val="000E7292"/>
    <w:rsid w:val="000E76A8"/>
    <w:rsid w:val="000F11B8"/>
    <w:rsid w:val="000F24D7"/>
    <w:rsid w:val="000F2882"/>
    <w:rsid w:val="000F29A2"/>
    <w:rsid w:val="000F4930"/>
    <w:rsid w:val="000F7E94"/>
    <w:rsid w:val="00101211"/>
    <w:rsid w:val="001014BC"/>
    <w:rsid w:val="0010229C"/>
    <w:rsid w:val="00103927"/>
    <w:rsid w:val="00104986"/>
    <w:rsid w:val="001055BF"/>
    <w:rsid w:val="0010569F"/>
    <w:rsid w:val="001065D1"/>
    <w:rsid w:val="00106ED4"/>
    <w:rsid w:val="00110517"/>
    <w:rsid w:val="00111240"/>
    <w:rsid w:val="00113197"/>
    <w:rsid w:val="00115449"/>
    <w:rsid w:val="00115791"/>
    <w:rsid w:val="001245D6"/>
    <w:rsid w:val="00124AA6"/>
    <w:rsid w:val="00125286"/>
    <w:rsid w:val="0012648E"/>
    <w:rsid w:val="00126728"/>
    <w:rsid w:val="001275DD"/>
    <w:rsid w:val="00127806"/>
    <w:rsid w:val="00127DA5"/>
    <w:rsid w:val="001304ED"/>
    <w:rsid w:val="00130B4A"/>
    <w:rsid w:val="00130BED"/>
    <w:rsid w:val="001318CA"/>
    <w:rsid w:val="00132447"/>
    <w:rsid w:val="00132A69"/>
    <w:rsid w:val="00132EDE"/>
    <w:rsid w:val="00133173"/>
    <w:rsid w:val="00135305"/>
    <w:rsid w:val="0013537D"/>
    <w:rsid w:val="00135EBA"/>
    <w:rsid w:val="00137FEC"/>
    <w:rsid w:val="001423ED"/>
    <w:rsid w:val="0014254D"/>
    <w:rsid w:val="00142D6F"/>
    <w:rsid w:val="001449D0"/>
    <w:rsid w:val="001474B4"/>
    <w:rsid w:val="0015013B"/>
    <w:rsid w:val="00150E30"/>
    <w:rsid w:val="00154249"/>
    <w:rsid w:val="00156777"/>
    <w:rsid w:val="001612C5"/>
    <w:rsid w:val="00161AF6"/>
    <w:rsid w:val="0016248B"/>
    <w:rsid w:val="00162A59"/>
    <w:rsid w:val="00162B70"/>
    <w:rsid w:val="00163E38"/>
    <w:rsid w:val="00163FC1"/>
    <w:rsid w:val="00165ECA"/>
    <w:rsid w:val="00166146"/>
    <w:rsid w:val="001675AC"/>
    <w:rsid w:val="001732B9"/>
    <w:rsid w:val="00174D90"/>
    <w:rsid w:val="00175C7B"/>
    <w:rsid w:val="00176098"/>
    <w:rsid w:val="00176351"/>
    <w:rsid w:val="00176805"/>
    <w:rsid w:val="001809D2"/>
    <w:rsid w:val="00182F68"/>
    <w:rsid w:val="00183E80"/>
    <w:rsid w:val="00184A08"/>
    <w:rsid w:val="001850BF"/>
    <w:rsid w:val="00190122"/>
    <w:rsid w:val="00190E26"/>
    <w:rsid w:val="00192E02"/>
    <w:rsid w:val="00193830"/>
    <w:rsid w:val="00193E30"/>
    <w:rsid w:val="00195749"/>
    <w:rsid w:val="00195B6A"/>
    <w:rsid w:val="001977B0"/>
    <w:rsid w:val="001A00AC"/>
    <w:rsid w:val="001A0605"/>
    <w:rsid w:val="001A1E86"/>
    <w:rsid w:val="001A2EC6"/>
    <w:rsid w:val="001A33CA"/>
    <w:rsid w:val="001A3B4D"/>
    <w:rsid w:val="001A4B2F"/>
    <w:rsid w:val="001A5C43"/>
    <w:rsid w:val="001A62EA"/>
    <w:rsid w:val="001A6E5D"/>
    <w:rsid w:val="001B1BCB"/>
    <w:rsid w:val="001B1FA0"/>
    <w:rsid w:val="001B47E0"/>
    <w:rsid w:val="001B5D5A"/>
    <w:rsid w:val="001B6A8B"/>
    <w:rsid w:val="001B6DC9"/>
    <w:rsid w:val="001B7F3A"/>
    <w:rsid w:val="001C2AF0"/>
    <w:rsid w:val="001C34B8"/>
    <w:rsid w:val="001C34E5"/>
    <w:rsid w:val="001C3A7C"/>
    <w:rsid w:val="001C61A8"/>
    <w:rsid w:val="001D0590"/>
    <w:rsid w:val="001D2F57"/>
    <w:rsid w:val="001D3DFA"/>
    <w:rsid w:val="001D4B25"/>
    <w:rsid w:val="001D6AFC"/>
    <w:rsid w:val="001D7D1D"/>
    <w:rsid w:val="001E0DCF"/>
    <w:rsid w:val="001E16F6"/>
    <w:rsid w:val="001E30A2"/>
    <w:rsid w:val="001E3516"/>
    <w:rsid w:val="001E41BC"/>
    <w:rsid w:val="001E4A02"/>
    <w:rsid w:val="001E504D"/>
    <w:rsid w:val="001E57B2"/>
    <w:rsid w:val="001F0119"/>
    <w:rsid w:val="001F3C9F"/>
    <w:rsid w:val="001F3EA1"/>
    <w:rsid w:val="001F6858"/>
    <w:rsid w:val="001F7B2C"/>
    <w:rsid w:val="00200462"/>
    <w:rsid w:val="00200EBC"/>
    <w:rsid w:val="00201573"/>
    <w:rsid w:val="00201D6C"/>
    <w:rsid w:val="002024CF"/>
    <w:rsid w:val="0020272D"/>
    <w:rsid w:val="002038CB"/>
    <w:rsid w:val="002062BD"/>
    <w:rsid w:val="002067A5"/>
    <w:rsid w:val="00207A75"/>
    <w:rsid w:val="00210242"/>
    <w:rsid w:val="00211FBF"/>
    <w:rsid w:val="00213EC3"/>
    <w:rsid w:val="00215846"/>
    <w:rsid w:val="0021725F"/>
    <w:rsid w:val="002200C3"/>
    <w:rsid w:val="002213D8"/>
    <w:rsid w:val="00221DAD"/>
    <w:rsid w:val="00223023"/>
    <w:rsid w:val="002245CF"/>
    <w:rsid w:val="00225EFF"/>
    <w:rsid w:val="002273BA"/>
    <w:rsid w:val="002300F0"/>
    <w:rsid w:val="00231F0E"/>
    <w:rsid w:val="0023450E"/>
    <w:rsid w:val="00234B05"/>
    <w:rsid w:val="00234C54"/>
    <w:rsid w:val="00242434"/>
    <w:rsid w:val="0024324A"/>
    <w:rsid w:val="002463E9"/>
    <w:rsid w:val="00246EF7"/>
    <w:rsid w:val="002509B9"/>
    <w:rsid w:val="00251F78"/>
    <w:rsid w:val="00252480"/>
    <w:rsid w:val="00252CF3"/>
    <w:rsid w:val="0025438B"/>
    <w:rsid w:val="00254692"/>
    <w:rsid w:val="002550EF"/>
    <w:rsid w:val="00255D37"/>
    <w:rsid w:val="00256739"/>
    <w:rsid w:val="00260831"/>
    <w:rsid w:val="002634AF"/>
    <w:rsid w:val="00263B4A"/>
    <w:rsid w:val="00263CCC"/>
    <w:rsid w:val="00266226"/>
    <w:rsid w:val="00266CCB"/>
    <w:rsid w:val="00271500"/>
    <w:rsid w:val="00271F36"/>
    <w:rsid w:val="00274C69"/>
    <w:rsid w:val="00275322"/>
    <w:rsid w:val="00276AC5"/>
    <w:rsid w:val="0028033E"/>
    <w:rsid w:val="002813A8"/>
    <w:rsid w:val="002815E8"/>
    <w:rsid w:val="0028179D"/>
    <w:rsid w:val="00282438"/>
    <w:rsid w:val="0028668C"/>
    <w:rsid w:val="00290114"/>
    <w:rsid w:val="00291ED7"/>
    <w:rsid w:val="002924E6"/>
    <w:rsid w:val="00293296"/>
    <w:rsid w:val="00295AD0"/>
    <w:rsid w:val="00296AF4"/>
    <w:rsid w:val="00296BC2"/>
    <w:rsid w:val="00297BCB"/>
    <w:rsid w:val="00297FC6"/>
    <w:rsid w:val="002A1A8F"/>
    <w:rsid w:val="002A3B91"/>
    <w:rsid w:val="002A6C80"/>
    <w:rsid w:val="002B1D14"/>
    <w:rsid w:val="002B2B9B"/>
    <w:rsid w:val="002B2C91"/>
    <w:rsid w:val="002B3DFE"/>
    <w:rsid w:val="002B445F"/>
    <w:rsid w:val="002C09EC"/>
    <w:rsid w:val="002C36B2"/>
    <w:rsid w:val="002C557A"/>
    <w:rsid w:val="002C63EC"/>
    <w:rsid w:val="002C77A8"/>
    <w:rsid w:val="002C7F77"/>
    <w:rsid w:val="002D2FE5"/>
    <w:rsid w:val="002D420A"/>
    <w:rsid w:val="002D4739"/>
    <w:rsid w:val="002D5E2E"/>
    <w:rsid w:val="002D778B"/>
    <w:rsid w:val="002D792F"/>
    <w:rsid w:val="002E3D50"/>
    <w:rsid w:val="002E5146"/>
    <w:rsid w:val="002E6684"/>
    <w:rsid w:val="002E6994"/>
    <w:rsid w:val="002F0783"/>
    <w:rsid w:val="002F1586"/>
    <w:rsid w:val="002F1EA8"/>
    <w:rsid w:val="002F2ABD"/>
    <w:rsid w:val="002F3F73"/>
    <w:rsid w:val="002F4770"/>
    <w:rsid w:val="002F6B42"/>
    <w:rsid w:val="002F75EE"/>
    <w:rsid w:val="00302370"/>
    <w:rsid w:val="00305E27"/>
    <w:rsid w:val="00306166"/>
    <w:rsid w:val="003062F9"/>
    <w:rsid w:val="00306811"/>
    <w:rsid w:val="00310995"/>
    <w:rsid w:val="00310A97"/>
    <w:rsid w:val="0031124D"/>
    <w:rsid w:val="003134C0"/>
    <w:rsid w:val="00315061"/>
    <w:rsid w:val="00316237"/>
    <w:rsid w:val="00316743"/>
    <w:rsid w:val="00322206"/>
    <w:rsid w:val="0032298D"/>
    <w:rsid w:val="00322B0E"/>
    <w:rsid w:val="003233C3"/>
    <w:rsid w:val="00324A74"/>
    <w:rsid w:val="0032551B"/>
    <w:rsid w:val="00325687"/>
    <w:rsid w:val="003274B8"/>
    <w:rsid w:val="00330D1F"/>
    <w:rsid w:val="0033136D"/>
    <w:rsid w:val="00332790"/>
    <w:rsid w:val="00332B6C"/>
    <w:rsid w:val="003345E5"/>
    <w:rsid w:val="003358B7"/>
    <w:rsid w:val="003404B6"/>
    <w:rsid w:val="00340988"/>
    <w:rsid w:val="00340D77"/>
    <w:rsid w:val="00341901"/>
    <w:rsid w:val="00341F74"/>
    <w:rsid w:val="00342EDE"/>
    <w:rsid w:val="00342F78"/>
    <w:rsid w:val="00343790"/>
    <w:rsid w:val="00344025"/>
    <w:rsid w:val="00344FCE"/>
    <w:rsid w:val="0034596F"/>
    <w:rsid w:val="0034642B"/>
    <w:rsid w:val="00346819"/>
    <w:rsid w:val="00346BF7"/>
    <w:rsid w:val="003502A6"/>
    <w:rsid w:val="00351096"/>
    <w:rsid w:val="00352E0E"/>
    <w:rsid w:val="00352E26"/>
    <w:rsid w:val="0035340D"/>
    <w:rsid w:val="00353EC1"/>
    <w:rsid w:val="00354108"/>
    <w:rsid w:val="003541B9"/>
    <w:rsid w:val="003545C0"/>
    <w:rsid w:val="003562DF"/>
    <w:rsid w:val="003564E4"/>
    <w:rsid w:val="00361547"/>
    <w:rsid w:val="00364354"/>
    <w:rsid w:val="00364384"/>
    <w:rsid w:val="00370148"/>
    <w:rsid w:val="003760CD"/>
    <w:rsid w:val="003817A0"/>
    <w:rsid w:val="00382392"/>
    <w:rsid w:val="003825EA"/>
    <w:rsid w:val="00385C8F"/>
    <w:rsid w:val="00386BA4"/>
    <w:rsid w:val="00387448"/>
    <w:rsid w:val="0038792F"/>
    <w:rsid w:val="00393821"/>
    <w:rsid w:val="003A16FC"/>
    <w:rsid w:val="003A2302"/>
    <w:rsid w:val="003A237D"/>
    <w:rsid w:val="003A2607"/>
    <w:rsid w:val="003A53A7"/>
    <w:rsid w:val="003A5672"/>
    <w:rsid w:val="003A7A8C"/>
    <w:rsid w:val="003A7B50"/>
    <w:rsid w:val="003B1B3E"/>
    <w:rsid w:val="003B2242"/>
    <w:rsid w:val="003B42B7"/>
    <w:rsid w:val="003B46F9"/>
    <w:rsid w:val="003B54FA"/>
    <w:rsid w:val="003B6643"/>
    <w:rsid w:val="003C0AD4"/>
    <w:rsid w:val="003C0DFA"/>
    <w:rsid w:val="003C170A"/>
    <w:rsid w:val="003C3C16"/>
    <w:rsid w:val="003C4DD4"/>
    <w:rsid w:val="003C550B"/>
    <w:rsid w:val="003C652F"/>
    <w:rsid w:val="003C6BEA"/>
    <w:rsid w:val="003C77BB"/>
    <w:rsid w:val="003C7F07"/>
    <w:rsid w:val="003D1AC1"/>
    <w:rsid w:val="003D3490"/>
    <w:rsid w:val="003D643E"/>
    <w:rsid w:val="003D653B"/>
    <w:rsid w:val="003E0017"/>
    <w:rsid w:val="003E0367"/>
    <w:rsid w:val="003E164D"/>
    <w:rsid w:val="003E1858"/>
    <w:rsid w:val="003E1ACA"/>
    <w:rsid w:val="003E1FF3"/>
    <w:rsid w:val="003E4044"/>
    <w:rsid w:val="003E4A89"/>
    <w:rsid w:val="003E657A"/>
    <w:rsid w:val="003E65D4"/>
    <w:rsid w:val="003E764A"/>
    <w:rsid w:val="003F09D6"/>
    <w:rsid w:val="003F17DF"/>
    <w:rsid w:val="003F291A"/>
    <w:rsid w:val="003F323F"/>
    <w:rsid w:val="003F351A"/>
    <w:rsid w:val="003F4984"/>
    <w:rsid w:val="003F6715"/>
    <w:rsid w:val="004003FA"/>
    <w:rsid w:val="00402049"/>
    <w:rsid w:val="00404A66"/>
    <w:rsid w:val="0040523B"/>
    <w:rsid w:val="004066AF"/>
    <w:rsid w:val="00407071"/>
    <w:rsid w:val="00407B25"/>
    <w:rsid w:val="0041089D"/>
    <w:rsid w:val="004111DF"/>
    <w:rsid w:val="00420016"/>
    <w:rsid w:val="00421CB9"/>
    <w:rsid w:val="00424049"/>
    <w:rsid w:val="004253B1"/>
    <w:rsid w:val="00426E16"/>
    <w:rsid w:val="0043063D"/>
    <w:rsid w:val="00430671"/>
    <w:rsid w:val="004307CB"/>
    <w:rsid w:val="00431D11"/>
    <w:rsid w:val="004333E8"/>
    <w:rsid w:val="0043692F"/>
    <w:rsid w:val="00440086"/>
    <w:rsid w:val="004401D6"/>
    <w:rsid w:val="004408B1"/>
    <w:rsid w:val="00440EE0"/>
    <w:rsid w:val="00441DEF"/>
    <w:rsid w:val="00443AB8"/>
    <w:rsid w:val="0044470A"/>
    <w:rsid w:val="00444AB0"/>
    <w:rsid w:val="00445AF5"/>
    <w:rsid w:val="00445C8A"/>
    <w:rsid w:val="004460FE"/>
    <w:rsid w:val="00451284"/>
    <w:rsid w:val="0045260A"/>
    <w:rsid w:val="00452C74"/>
    <w:rsid w:val="00453E10"/>
    <w:rsid w:val="0045581B"/>
    <w:rsid w:val="00455B17"/>
    <w:rsid w:val="00457469"/>
    <w:rsid w:val="00457E10"/>
    <w:rsid w:val="00460089"/>
    <w:rsid w:val="00463AD8"/>
    <w:rsid w:val="00465432"/>
    <w:rsid w:val="004659A4"/>
    <w:rsid w:val="00467B93"/>
    <w:rsid w:val="0047080E"/>
    <w:rsid w:val="004714AC"/>
    <w:rsid w:val="004726D1"/>
    <w:rsid w:val="0047615B"/>
    <w:rsid w:val="00481668"/>
    <w:rsid w:val="004816C9"/>
    <w:rsid w:val="00485398"/>
    <w:rsid w:val="00486AE2"/>
    <w:rsid w:val="00490904"/>
    <w:rsid w:val="00490E23"/>
    <w:rsid w:val="0049172E"/>
    <w:rsid w:val="00496CAB"/>
    <w:rsid w:val="004970A0"/>
    <w:rsid w:val="004A01DE"/>
    <w:rsid w:val="004A06A0"/>
    <w:rsid w:val="004A1C68"/>
    <w:rsid w:val="004A41B0"/>
    <w:rsid w:val="004A4220"/>
    <w:rsid w:val="004A4AFC"/>
    <w:rsid w:val="004A4C2E"/>
    <w:rsid w:val="004A5762"/>
    <w:rsid w:val="004A6700"/>
    <w:rsid w:val="004A728A"/>
    <w:rsid w:val="004A7F62"/>
    <w:rsid w:val="004B0948"/>
    <w:rsid w:val="004B4268"/>
    <w:rsid w:val="004B4647"/>
    <w:rsid w:val="004B4E64"/>
    <w:rsid w:val="004B7FE7"/>
    <w:rsid w:val="004C0796"/>
    <w:rsid w:val="004C316F"/>
    <w:rsid w:val="004C6D16"/>
    <w:rsid w:val="004C7893"/>
    <w:rsid w:val="004D0135"/>
    <w:rsid w:val="004D1AF0"/>
    <w:rsid w:val="004D23A6"/>
    <w:rsid w:val="004D4403"/>
    <w:rsid w:val="004E1300"/>
    <w:rsid w:val="004E277A"/>
    <w:rsid w:val="004E2CBA"/>
    <w:rsid w:val="004E368B"/>
    <w:rsid w:val="004E4B5D"/>
    <w:rsid w:val="004E548D"/>
    <w:rsid w:val="004E7031"/>
    <w:rsid w:val="004E7EAE"/>
    <w:rsid w:val="004F15F9"/>
    <w:rsid w:val="004F2BAF"/>
    <w:rsid w:val="004F2C54"/>
    <w:rsid w:val="005002CE"/>
    <w:rsid w:val="00501BDF"/>
    <w:rsid w:val="005059A2"/>
    <w:rsid w:val="0050658C"/>
    <w:rsid w:val="00506C47"/>
    <w:rsid w:val="00510CBC"/>
    <w:rsid w:val="00511120"/>
    <w:rsid w:val="00512441"/>
    <w:rsid w:val="00512737"/>
    <w:rsid w:val="00512846"/>
    <w:rsid w:val="00512993"/>
    <w:rsid w:val="005131CF"/>
    <w:rsid w:val="00514531"/>
    <w:rsid w:val="00514DFC"/>
    <w:rsid w:val="00515F26"/>
    <w:rsid w:val="00516C94"/>
    <w:rsid w:val="00516D94"/>
    <w:rsid w:val="00516FDD"/>
    <w:rsid w:val="00522997"/>
    <w:rsid w:val="00522D42"/>
    <w:rsid w:val="00525389"/>
    <w:rsid w:val="0053118B"/>
    <w:rsid w:val="00532F14"/>
    <w:rsid w:val="005353AD"/>
    <w:rsid w:val="00540176"/>
    <w:rsid w:val="005401DE"/>
    <w:rsid w:val="005403FA"/>
    <w:rsid w:val="005411DE"/>
    <w:rsid w:val="005417E2"/>
    <w:rsid w:val="00542680"/>
    <w:rsid w:val="00542DC1"/>
    <w:rsid w:val="00544967"/>
    <w:rsid w:val="005458D8"/>
    <w:rsid w:val="00546C34"/>
    <w:rsid w:val="005506AE"/>
    <w:rsid w:val="005511CB"/>
    <w:rsid w:val="005521C5"/>
    <w:rsid w:val="00552C70"/>
    <w:rsid w:val="00554020"/>
    <w:rsid w:val="005553D6"/>
    <w:rsid w:val="00557138"/>
    <w:rsid w:val="0056010B"/>
    <w:rsid w:val="0056132F"/>
    <w:rsid w:val="00561759"/>
    <w:rsid w:val="00562281"/>
    <w:rsid w:val="00564692"/>
    <w:rsid w:val="005646C1"/>
    <w:rsid w:val="0056511C"/>
    <w:rsid w:val="005660BA"/>
    <w:rsid w:val="00567704"/>
    <w:rsid w:val="005720CE"/>
    <w:rsid w:val="00574EEB"/>
    <w:rsid w:val="005751E1"/>
    <w:rsid w:val="0058099E"/>
    <w:rsid w:val="00580C2F"/>
    <w:rsid w:val="00581BF8"/>
    <w:rsid w:val="00581C80"/>
    <w:rsid w:val="00583057"/>
    <w:rsid w:val="00584B9D"/>
    <w:rsid w:val="00584EA8"/>
    <w:rsid w:val="005872F2"/>
    <w:rsid w:val="00592D90"/>
    <w:rsid w:val="00596150"/>
    <w:rsid w:val="00597253"/>
    <w:rsid w:val="005978C4"/>
    <w:rsid w:val="005A0279"/>
    <w:rsid w:val="005A0C9F"/>
    <w:rsid w:val="005A1378"/>
    <w:rsid w:val="005A33CC"/>
    <w:rsid w:val="005A3F2B"/>
    <w:rsid w:val="005A4F56"/>
    <w:rsid w:val="005A5C2B"/>
    <w:rsid w:val="005A6830"/>
    <w:rsid w:val="005A78AE"/>
    <w:rsid w:val="005B076E"/>
    <w:rsid w:val="005B0794"/>
    <w:rsid w:val="005B0C67"/>
    <w:rsid w:val="005B2964"/>
    <w:rsid w:val="005B3CA2"/>
    <w:rsid w:val="005B5BD6"/>
    <w:rsid w:val="005B5C5C"/>
    <w:rsid w:val="005B5E44"/>
    <w:rsid w:val="005B5F4B"/>
    <w:rsid w:val="005B621B"/>
    <w:rsid w:val="005B67FD"/>
    <w:rsid w:val="005B70A1"/>
    <w:rsid w:val="005B7397"/>
    <w:rsid w:val="005B7B2D"/>
    <w:rsid w:val="005C5BC9"/>
    <w:rsid w:val="005C658C"/>
    <w:rsid w:val="005C7DAF"/>
    <w:rsid w:val="005D0BD6"/>
    <w:rsid w:val="005D0EBF"/>
    <w:rsid w:val="005D45B1"/>
    <w:rsid w:val="005D512A"/>
    <w:rsid w:val="005D554A"/>
    <w:rsid w:val="005D5952"/>
    <w:rsid w:val="005D6DEF"/>
    <w:rsid w:val="005D7903"/>
    <w:rsid w:val="005E01FD"/>
    <w:rsid w:val="005E098B"/>
    <w:rsid w:val="005E7342"/>
    <w:rsid w:val="005F09C6"/>
    <w:rsid w:val="005F15B5"/>
    <w:rsid w:val="005F33D8"/>
    <w:rsid w:val="005F3CBE"/>
    <w:rsid w:val="005F413B"/>
    <w:rsid w:val="005F45D3"/>
    <w:rsid w:val="00600245"/>
    <w:rsid w:val="00601689"/>
    <w:rsid w:val="00602736"/>
    <w:rsid w:val="00603090"/>
    <w:rsid w:val="0060322A"/>
    <w:rsid w:val="006036B0"/>
    <w:rsid w:val="006040B0"/>
    <w:rsid w:val="00604DE6"/>
    <w:rsid w:val="00606A19"/>
    <w:rsid w:val="00607F02"/>
    <w:rsid w:val="00610D4A"/>
    <w:rsid w:val="0061210C"/>
    <w:rsid w:val="00614611"/>
    <w:rsid w:val="00616FF6"/>
    <w:rsid w:val="006172B0"/>
    <w:rsid w:val="006175B6"/>
    <w:rsid w:val="0061798B"/>
    <w:rsid w:val="00620264"/>
    <w:rsid w:val="006204E3"/>
    <w:rsid w:val="00620540"/>
    <w:rsid w:val="006219F5"/>
    <w:rsid w:val="00622221"/>
    <w:rsid w:val="00623AC3"/>
    <w:rsid w:val="00626D95"/>
    <w:rsid w:val="00627CEC"/>
    <w:rsid w:val="006320DF"/>
    <w:rsid w:val="006332B5"/>
    <w:rsid w:val="00633D98"/>
    <w:rsid w:val="00637C50"/>
    <w:rsid w:val="00640697"/>
    <w:rsid w:val="00640BF1"/>
    <w:rsid w:val="00640D14"/>
    <w:rsid w:val="0064232B"/>
    <w:rsid w:val="00642EDE"/>
    <w:rsid w:val="00644C54"/>
    <w:rsid w:val="00645267"/>
    <w:rsid w:val="00645368"/>
    <w:rsid w:val="00645A42"/>
    <w:rsid w:val="00646E64"/>
    <w:rsid w:val="00647107"/>
    <w:rsid w:val="00651BC7"/>
    <w:rsid w:val="006533E2"/>
    <w:rsid w:val="00656A1A"/>
    <w:rsid w:val="00657103"/>
    <w:rsid w:val="00657DCB"/>
    <w:rsid w:val="00660338"/>
    <w:rsid w:val="00661101"/>
    <w:rsid w:val="00662248"/>
    <w:rsid w:val="006627D1"/>
    <w:rsid w:val="00664206"/>
    <w:rsid w:val="0067074C"/>
    <w:rsid w:val="00670B4B"/>
    <w:rsid w:val="00671A43"/>
    <w:rsid w:val="00673955"/>
    <w:rsid w:val="00673AD0"/>
    <w:rsid w:val="00674925"/>
    <w:rsid w:val="00676BDA"/>
    <w:rsid w:val="00677CC8"/>
    <w:rsid w:val="006821D6"/>
    <w:rsid w:val="00682566"/>
    <w:rsid w:val="006838D0"/>
    <w:rsid w:val="00684836"/>
    <w:rsid w:val="0068601D"/>
    <w:rsid w:val="006916B1"/>
    <w:rsid w:val="00691CA4"/>
    <w:rsid w:val="00692502"/>
    <w:rsid w:val="0069396F"/>
    <w:rsid w:val="00693BFE"/>
    <w:rsid w:val="00694526"/>
    <w:rsid w:val="00695549"/>
    <w:rsid w:val="00695E18"/>
    <w:rsid w:val="00696312"/>
    <w:rsid w:val="0069679A"/>
    <w:rsid w:val="006969AE"/>
    <w:rsid w:val="00696BDA"/>
    <w:rsid w:val="00697E8F"/>
    <w:rsid w:val="006A0087"/>
    <w:rsid w:val="006A1CC5"/>
    <w:rsid w:val="006A28EC"/>
    <w:rsid w:val="006A6AB7"/>
    <w:rsid w:val="006B1A0A"/>
    <w:rsid w:val="006B1E6F"/>
    <w:rsid w:val="006B4C9B"/>
    <w:rsid w:val="006B5009"/>
    <w:rsid w:val="006B5A2C"/>
    <w:rsid w:val="006B6A22"/>
    <w:rsid w:val="006B739C"/>
    <w:rsid w:val="006C06A0"/>
    <w:rsid w:val="006C31FD"/>
    <w:rsid w:val="006C37AB"/>
    <w:rsid w:val="006C4E46"/>
    <w:rsid w:val="006C5146"/>
    <w:rsid w:val="006C533B"/>
    <w:rsid w:val="006D3F84"/>
    <w:rsid w:val="006D4928"/>
    <w:rsid w:val="006D56F4"/>
    <w:rsid w:val="006D578C"/>
    <w:rsid w:val="006D6D0A"/>
    <w:rsid w:val="006E1807"/>
    <w:rsid w:val="006E1AAA"/>
    <w:rsid w:val="006E1F25"/>
    <w:rsid w:val="006E218C"/>
    <w:rsid w:val="006E68C9"/>
    <w:rsid w:val="006F042A"/>
    <w:rsid w:val="006F25DB"/>
    <w:rsid w:val="006F3ADF"/>
    <w:rsid w:val="006F483F"/>
    <w:rsid w:val="006F4892"/>
    <w:rsid w:val="006F50D3"/>
    <w:rsid w:val="00700970"/>
    <w:rsid w:val="007015FC"/>
    <w:rsid w:val="00706DA5"/>
    <w:rsid w:val="00711C28"/>
    <w:rsid w:val="00711E68"/>
    <w:rsid w:val="00711F0B"/>
    <w:rsid w:val="00712819"/>
    <w:rsid w:val="00714730"/>
    <w:rsid w:val="0071503C"/>
    <w:rsid w:val="007165F2"/>
    <w:rsid w:val="007168D3"/>
    <w:rsid w:val="00716943"/>
    <w:rsid w:val="00721194"/>
    <w:rsid w:val="007212D5"/>
    <w:rsid w:val="00721554"/>
    <w:rsid w:val="00722FFD"/>
    <w:rsid w:val="00725105"/>
    <w:rsid w:val="007301D7"/>
    <w:rsid w:val="007309B2"/>
    <w:rsid w:val="00731A0A"/>
    <w:rsid w:val="00732C61"/>
    <w:rsid w:val="00732E86"/>
    <w:rsid w:val="007447A6"/>
    <w:rsid w:val="00746004"/>
    <w:rsid w:val="007472C3"/>
    <w:rsid w:val="00751795"/>
    <w:rsid w:val="0075266F"/>
    <w:rsid w:val="00753F95"/>
    <w:rsid w:val="00755973"/>
    <w:rsid w:val="007560CB"/>
    <w:rsid w:val="00756A39"/>
    <w:rsid w:val="00756EC7"/>
    <w:rsid w:val="00757CC6"/>
    <w:rsid w:val="00760596"/>
    <w:rsid w:val="00761AAE"/>
    <w:rsid w:val="007637A9"/>
    <w:rsid w:val="007644C1"/>
    <w:rsid w:val="00764A3E"/>
    <w:rsid w:val="0076590B"/>
    <w:rsid w:val="00766AC8"/>
    <w:rsid w:val="00767D24"/>
    <w:rsid w:val="007702A8"/>
    <w:rsid w:val="00775105"/>
    <w:rsid w:val="00775C1D"/>
    <w:rsid w:val="007768C6"/>
    <w:rsid w:val="00776E18"/>
    <w:rsid w:val="007775D6"/>
    <w:rsid w:val="007805CE"/>
    <w:rsid w:val="007820E1"/>
    <w:rsid w:val="00782748"/>
    <w:rsid w:val="00783E44"/>
    <w:rsid w:val="007861DB"/>
    <w:rsid w:val="00787CCE"/>
    <w:rsid w:val="007906BB"/>
    <w:rsid w:val="00791A40"/>
    <w:rsid w:val="007935E3"/>
    <w:rsid w:val="00793662"/>
    <w:rsid w:val="00796EEE"/>
    <w:rsid w:val="007A28A4"/>
    <w:rsid w:val="007A3329"/>
    <w:rsid w:val="007A3E17"/>
    <w:rsid w:val="007A44CE"/>
    <w:rsid w:val="007A5300"/>
    <w:rsid w:val="007A5B1F"/>
    <w:rsid w:val="007A6DA5"/>
    <w:rsid w:val="007B08A7"/>
    <w:rsid w:val="007B3CD4"/>
    <w:rsid w:val="007B3D86"/>
    <w:rsid w:val="007B4505"/>
    <w:rsid w:val="007B7470"/>
    <w:rsid w:val="007B7C1B"/>
    <w:rsid w:val="007C103D"/>
    <w:rsid w:val="007C3011"/>
    <w:rsid w:val="007C4450"/>
    <w:rsid w:val="007C4D0A"/>
    <w:rsid w:val="007C657D"/>
    <w:rsid w:val="007D1251"/>
    <w:rsid w:val="007D3E7C"/>
    <w:rsid w:val="007D4148"/>
    <w:rsid w:val="007D6169"/>
    <w:rsid w:val="007D7A74"/>
    <w:rsid w:val="007E3466"/>
    <w:rsid w:val="007E4116"/>
    <w:rsid w:val="007E4793"/>
    <w:rsid w:val="007E4D75"/>
    <w:rsid w:val="007E4E9C"/>
    <w:rsid w:val="007E53C5"/>
    <w:rsid w:val="007E5634"/>
    <w:rsid w:val="007E6662"/>
    <w:rsid w:val="007F1A01"/>
    <w:rsid w:val="007F2B80"/>
    <w:rsid w:val="007F2D2A"/>
    <w:rsid w:val="007F3D5C"/>
    <w:rsid w:val="00802D1D"/>
    <w:rsid w:val="00803A1F"/>
    <w:rsid w:val="00804E3E"/>
    <w:rsid w:val="0080660A"/>
    <w:rsid w:val="00811F45"/>
    <w:rsid w:val="008138B3"/>
    <w:rsid w:val="00815302"/>
    <w:rsid w:val="0081559F"/>
    <w:rsid w:val="00816EEC"/>
    <w:rsid w:val="0081789A"/>
    <w:rsid w:val="008220B2"/>
    <w:rsid w:val="00825B6A"/>
    <w:rsid w:val="00825D44"/>
    <w:rsid w:val="008274CE"/>
    <w:rsid w:val="00827950"/>
    <w:rsid w:val="0083115D"/>
    <w:rsid w:val="00832F83"/>
    <w:rsid w:val="0083676A"/>
    <w:rsid w:val="0083688F"/>
    <w:rsid w:val="00836CB7"/>
    <w:rsid w:val="00837F08"/>
    <w:rsid w:val="00841220"/>
    <w:rsid w:val="008412F9"/>
    <w:rsid w:val="00842311"/>
    <w:rsid w:val="00843ADF"/>
    <w:rsid w:val="008453B0"/>
    <w:rsid w:val="00845A4F"/>
    <w:rsid w:val="00845E30"/>
    <w:rsid w:val="00845ED0"/>
    <w:rsid w:val="00846CF2"/>
    <w:rsid w:val="00847FBB"/>
    <w:rsid w:val="00850324"/>
    <w:rsid w:val="008508DC"/>
    <w:rsid w:val="00850CC5"/>
    <w:rsid w:val="008537D7"/>
    <w:rsid w:val="00854E08"/>
    <w:rsid w:val="00855207"/>
    <w:rsid w:val="00856E2A"/>
    <w:rsid w:val="00860BF6"/>
    <w:rsid w:val="00861BC0"/>
    <w:rsid w:val="00861CB6"/>
    <w:rsid w:val="0086239F"/>
    <w:rsid w:val="008665E9"/>
    <w:rsid w:val="00866BF1"/>
    <w:rsid w:val="00870721"/>
    <w:rsid w:val="00871B1C"/>
    <w:rsid w:val="00871E22"/>
    <w:rsid w:val="00872A95"/>
    <w:rsid w:val="00872FD3"/>
    <w:rsid w:val="0087361B"/>
    <w:rsid w:val="00874B83"/>
    <w:rsid w:val="00874F5A"/>
    <w:rsid w:val="00875BFC"/>
    <w:rsid w:val="0087667C"/>
    <w:rsid w:val="0087710A"/>
    <w:rsid w:val="008805D7"/>
    <w:rsid w:val="0088084B"/>
    <w:rsid w:val="008826FD"/>
    <w:rsid w:val="00885656"/>
    <w:rsid w:val="00896E5D"/>
    <w:rsid w:val="008973BD"/>
    <w:rsid w:val="008A0DE1"/>
    <w:rsid w:val="008A0FC2"/>
    <w:rsid w:val="008A7923"/>
    <w:rsid w:val="008A7CE4"/>
    <w:rsid w:val="008B0D38"/>
    <w:rsid w:val="008B1A16"/>
    <w:rsid w:val="008B2394"/>
    <w:rsid w:val="008B2E79"/>
    <w:rsid w:val="008B4289"/>
    <w:rsid w:val="008B477B"/>
    <w:rsid w:val="008C11C1"/>
    <w:rsid w:val="008C3692"/>
    <w:rsid w:val="008C3EF6"/>
    <w:rsid w:val="008C7D6D"/>
    <w:rsid w:val="008D0278"/>
    <w:rsid w:val="008D0B57"/>
    <w:rsid w:val="008D0C33"/>
    <w:rsid w:val="008D1195"/>
    <w:rsid w:val="008D5EAD"/>
    <w:rsid w:val="008D69C6"/>
    <w:rsid w:val="008D69D0"/>
    <w:rsid w:val="008D6B62"/>
    <w:rsid w:val="008D7104"/>
    <w:rsid w:val="008D7F41"/>
    <w:rsid w:val="008E1D97"/>
    <w:rsid w:val="008E284C"/>
    <w:rsid w:val="008E2994"/>
    <w:rsid w:val="008E3F43"/>
    <w:rsid w:val="008E5241"/>
    <w:rsid w:val="008E63BE"/>
    <w:rsid w:val="008E689D"/>
    <w:rsid w:val="008F0F7A"/>
    <w:rsid w:val="008F1C2C"/>
    <w:rsid w:val="008F2E9E"/>
    <w:rsid w:val="008F3F78"/>
    <w:rsid w:val="008F46AA"/>
    <w:rsid w:val="008F4878"/>
    <w:rsid w:val="008F7425"/>
    <w:rsid w:val="008F7630"/>
    <w:rsid w:val="009006FC"/>
    <w:rsid w:val="00901B3B"/>
    <w:rsid w:val="009034BA"/>
    <w:rsid w:val="00905F1C"/>
    <w:rsid w:val="00906E85"/>
    <w:rsid w:val="0090716D"/>
    <w:rsid w:val="009104E8"/>
    <w:rsid w:val="00912119"/>
    <w:rsid w:val="00913C62"/>
    <w:rsid w:val="00916156"/>
    <w:rsid w:val="00920037"/>
    <w:rsid w:val="00921376"/>
    <w:rsid w:val="00923311"/>
    <w:rsid w:val="00923A4C"/>
    <w:rsid w:val="0092433C"/>
    <w:rsid w:val="00930FC9"/>
    <w:rsid w:val="00932C10"/>
    <w:rsid w:val="00932F98"/>
    <w:rsid w:val="00934D76"/>
    <w:rsid w:val="00935252"/>
    <w:rsid w:val="00935D40"/>
    <w:rsid w:val="00935F23"/>
    <w:rsid w:val="009367E0"/>
    <w:rsid w:val="00937D0D"/>
    <w:rsid w:val="00940766"/>
    <w:rsid w:val="00940CAA"/>
    <w:rsid w:val="00941202"/>
    <w:rsid w:val="00941958"/>
    <w:rsid w:val="00941DF0"/>
    <w:rsid w:val="00942DE2"/>
    <w:rsid w:val="00947ECA"/>
    <w:rsid w:val="00952278"/>
    <w:rsid w:val="00953CFA"/>
    <w:rsid w:val="0095569D"/>
    <w:rsid w:val="009578C4"/>
    <w:rsid w:val="00957E80"/>
    <w:rsid w:val="00960E2A"/>
    <w:rsid w:val="00961072"/>
    <w:rsid w:val="0096153A"/>
    <w:rsid w:val="009615C4"/>
    <w:rsid w:val="00961671"/>
    <w:rsid w:val="00961F1F"/>
    <w:rsid w:val="009653A4"/>
    <w:rsid w:val="009718C6"/>
    <w:rsid w:val="0097336A"/>
    <w:rsid w:val="009756FE"/>
    <w:rsid w:val="00977140"/>
    <w:rsid w:val="00980076"/>
    <w:rsid w:val="009807BC"/>
    <w:rsid w:val="0098092A"/>
    <w:rsid w:val="009812B3"/>
    <w:rsid w:val="009815A4"/>
    <w:rsid w:val="00982CEE"/>
    <w:rsid w:val="00982D37"/>
    <w:rsid w:val="00982F60"/>
    <w:rsid w:val="00985A0B"/>
    <w:rsid w:val="00985E03"/>
    <w:rsid w:val="009877CF"/>
    <w:rsid w:val="00991B3F"/>
    <w:rsid w:val="009938B1"/>
    <w:rsid w:val="00993BE5"/>
    <w:rsid w:val="00993CEE"/>
    <w:rsid w:val="00995221"/>
    <w:rsid w:val="00995681"/>
    <w:rsid w:val="009A00EB"/>
    <w:rsid w:val="009A0730"/>
    <w:rsid w:val="009A2CE5"/>
    <w:rsid w:val="009A334E"/>
    <w:rsid w:val="009A3579"/>
    <w:rsid w:val="009A3D85"/>
    <w:rsid w:val="009A3ED7"/>
    <w:rsid w:val="009A4EE2"/>
    <w:rsid w:val="009B03F3"/>
    <w:rsid w:val="009B13D5"/>
    <w:rsid w:val="009B26E4"/>
    <w:rsid w:val="009B2DFA"/>
    <w:rsid w:val="009B3976"/>
    <w:rsid w:val="009B4A8C"/>
    <w:rsid w:val="009B5ED6"/>
    <w:rsid w:val="009C0F8A"/>
    <w:rsid w:val="009C1A70"/>
    <w:rsid w:val="009C1D72"/>
    <w:rsid w:val="009C2265"/>
    <w:rsid w:val="009C29C8"/>
    <w:rsid w:val="009C38D9"/>
    <w:rsid w:val="009C3984"/>
    <w:rsid w:val="009C412E"/>
    <w:rsid w:val="009C562A"/>
    <w:rsid w:val="009C59B1"/>
    <w:rsid w:val="009D022F"/>
    <w:rsid w:val="009D05B5"/>
    <w:rsid w:val="009D1766"/>
    <w:rsid w:val="009D17C2"/>
    <w:rsid w:val="009D1AAD"/>
    <w:rsid w:val="009D2BF2"/>
    <w:rsid w:val="009D3C1E"/>
    <w:rsid w:val="009D5773"/>
    <w:rsid w:val="009E0A3D"/>
    <w:rsid w:val="009E1C66"/>
    <w:rsid w:val="009E231A"/>
    <w:rsid w:val="009E33B6"/>
    <w:rsid w:val="009E500C"/>
    <w:rsid w:val="009E5498"/>
    <w:rsid w:val="009E56D6"/>
    <w:rsid w:val="009E5775"/>
    <w:rsid w:val="009F1314"/>
    <w:rsid w:val="009F2085"/>
    <w:rsid w:val="009F2736"/>
    <w:rsid w:val="009F6EFC"/>
    <w:rsid w:val="00A03BFC"/>
    <w:rsid w:val="00A05D44"/>
    <w:rsid w:val="00A079ED"/>
    <w:rsid w:val="00A1246C"/>
    <w:rsid w:val="00A12FEE"/>
    <w:rsid w:val="00A14FFE"/>
    <w:rsid w:val="00A224B4"/>
    <w:rsid w:val="00A30CBB"/>
    <w:rsid w:val="00A312E5"/>
    <w:rsid w:val="00A320DC"/>
    <w:rsid w:val="00A33A9D"/>
    <w:rsid w:val="00A3590C"/>
    <w:rsid w:val="00A37201"/>
    <w:rsid w:val="00A400B0"/>
    <w:rsid w:val="00A42361"/>
    <w:rsid w:val="00A4279E"/>
    <w:rsid w:val="00A44520"/>
    <w:rsid w:val="00A453D6"/>
    <w:rsid w:val="00A45DEB"/>
    <w:rsid w:val="00A46DE4"/>
    <w:rsid w:val="00A50AB6"/>
    <w:rsid w:val="00A50BAB"/>
    <w:rsid w:val="00A50F33"/>
    <w:rsid w:val="00A51133"/>
    <w:rsid w:val="00A51BBB"/>
    <w:rsid w:val="00A51DEC"/>
    <w:rsid w:val="00A54639"/>
    <w:rsid w:val="00A54AF7"/>
    <w:rsid w:val="00A55A99"/>
    <w:rsid w:val="00A565E2"/>
    <w:rsid w:val="00A57B14"/>
    <w:rsid w:val="00A600EA"/>
    <w:rsid w:val="00A60FF0"/>
    <w:rsid w:val="00A6132D"/>
    <w:rsid w:val="00A61B64"/>
    <w:rsid w:val="00A622F5"/>
    <w:rsid w:val="00A64446"/>
    <w:rsid w:val="00A6528A"/>
    <w:rsid w:val="00A654F3"/>
    <w:rsid w:val="00A66590"/>
    <w:rsid w:val="00A67D0A"/>
    <w:rsid w:val="00A70119"/>
    <w:rsid w:val="00A727A8"/>
    <w:rsid w:val="00A73425"/>
    <w:rsid w:val="00A73956"/>
    <w:rsid w:val="00A73D90"/>
    <w:rsid w:val="00A7404C"/>
    <w:rsid w:val="00A74D3F"/>
    <w:rsid w:val="00A75DF0"/>
    <w:rsid w:val="00A76136"/>
    <w:rsid w:val="00A76D69"/>
    <w:rsid w:val="00A8077D"/>
    <w:rsid w:val="00A8376C"/>
    <w:rsid w:val="00A838E0"/>
    <w:rsid w:val="00A847C8"/>
    <w:rsid w:val="00A85CC0"/>
    <w:rsid w:val="00A87952"/>
    <w:rsid w:val="00A90A08"/>
    <w:rsid w:val="00A90B12"/>
    <w:rsid w:val="00A91673"/>
    <w:rsid w:val="00A93A85"/>
    <w:rsid w:val="00A945EC"/>
    <w:rsid w:val="00A9492E"/>
    <w:rsid w:val="00AA06E7"/>
    <w:rsid w:val="00AA2832"/>
    <w:rsid w:val="00AA31D2"/>
    <w:rsid w:val="00AA5BCE"/>
    <w:rsid w:val="00AA77EF"/>
    <w:rsid w:val="00AA7C17"/>
    <w:rsid w:val="00AB0EBB"/>
    <w:rsid w:val="00AB1767"/>
    <w:rsid w:val="00AB35B6"/>
    <w:rsid w:val="00AB3B2F"/>
    <w:rsid w:val="00AB3D0F"/>
    <w:rsid w:val="00AB40D0"/>
    <w:rsid w:val="00AB4EF3"/>
    <w:rsid w:val="00AB54A0"/>
    <w:rsid w:val="00AB727B"/>
    <w:rsid w:val="00AC075C"/>
    <w:rsid w:val="00AC0993"/>
    <w:rsid w:val="00AC4B11"/>
    <w:rsid w:val="00AC4CEC"/>
    <w:rsid w:val="00AC5A1E"/>
    <w:rsid w:val="00AC6324"/>
    <w:rsid w:val="00AC63CD"/>
    <w:rsid w:val="00AC6D34"/>
    <w:rsid w:val="00AD1A4A"/>
    <w:rsid w:val="00AD207A"/>
    <w:rsid w:val="00AD28F1"/>
    <w:rsid w:val="00AD312F"/>
    <w:rsid w:val="00AD4412"/>
    <w:rsid w:val="00AD562A"/>
    <w:rsid w:val="00AD68B3"/>
    <w:rsid w:val="00AE09E6"/>
    <w:rsid w:val="00AE2327"/>
    <w:rsid w:val="00AE2E2B"/>
    <w:rsid w:val="00AE3CFC"/>
    <w:rsid w:val="00AE3E10"/>
    <w:rsid w:val="00AE409A"/>
    <w:rsid w:val="00AE4A19"/>
    <w:rsid w:val="00AE507C"/>
    <w:rsid w:val="00AE544F"/>
    <w:rsid w:val="00AF1640"/>
    <w:rsid w:val="00AF4E90"/>
    <w:rsid w:val="00AF54B4"/>
    <w:rsid w:val="00AF5916"/>
    <w:rsid w:val="00AF6F53"/>
    <w:rsid w:val="00AF77C1"/>
    <w:rsid w:val="00B02C45"/>
    <w:rsid w:val="00B02D83"/>
    <w:rsid w:val="00B04415"/>
    <w:rsid w:val="00B05BD0"/>
    <w:rsid w:val="00B06549"/>
    <w:rsid w:val="00B10555"/>
    <w:rsid w:val="00B13FA5"/>
    <w:rsid w:val="00B15BC8"/>
    <w:rsid w:val="00B15DF2"/>
    <w:rsid w:val="00B15E7A"/>
    <w:rsid w:val="00B170AA"/>
    <w:rsid w:val="00B2273A"/>
    <w:rsid w:val="00B239A4"/>
    <w:rsid w:val="00B24A1F"/>
    <w:rsid w:val="00B308DB"/>
    <w:rsid w:val="00B341DC"/>
    <w:rsid w:val="00B35309"/>
    <w:rsid w:val="00B369A9"/>
    <w:rsid w:val="00B406D8"/>
    <w:rsid w:val="00B40724"/>
    <w:rsid w:val="00B40B4F"/>
    <w:rsid w:val="00B4238C"/>
    <w:rsid w:val="00B42B1B"/>
    <w:rsid w:val="00B42EF0"/>
    <w:rsid w:val="00B43631"/>
    <w:rsid w:val="00B43B69"/>
    <w:rsid w:val="00B4426A"/>
    <w:rsid w:val="00B46A84"/>
    <w:rsid w:val="00B47731"/>
    <w:rsid w:val="00B5064E"/>
    <w:rsid w:val="00B52A6C"/>
    <w:rsid w:val="00B52C70"/>
    <w:rsid w:val="00B52E4D"/>
    <w:rsid w:val="00B56DEF"/>
    <w:rsid w:val="00B605AF"/>
    <w:rsid w:val="00B607E1"/>
    <w:rsid w:val="00B64522"/>
    <w:rsid w:val="00B66E28"/>
    <w:rsid w:val="00B6724B"/>
    <w:rsid w:val="00B70799"/>
    <w:rsid w:val="00B70E4E"/>
    <w:rsid w:val="00B71C6D"/>
    <w:rsid w:val="00B71F52"/>
    <w:rsid w:val="00B738FE"/>
    <w:rsid w:val="00B74B6E"/>
    <w:rsid w:val="00B75C74"/>
    <w:rsid w:val="00B77704"/>
    <w:rsid w:val="00B77A56"/>
    <w:rsid w:val="00B806A6"/>
    <w:rsid w:val="00B8071D"/>
    <w:rsid w:val="00B86234"/>
    <w:rsid w:val="00B9171D"/>
    <w:rsid w:val="00B94985"/>
    <w:rsid w:val="00B95408"/>
    <w:rsid w:val="00B96D94"/>
    <w:rsid w:val="00BA0F9A"/>
    <w:rsid w:val="00BA32B2"/>
    <w:rsid w:val="00BA3832"/>
    <w:rsid w:val="00BA498A"/>
    <w:rsid w:val="00BA7285"/>
    <w:rsid w:val="00BA793B"/>
    <w:rsid w:val="00BB0180"/>
    <w:rsid w:val="00BB04AF"/>
    <w:rsid w:val="00BB18BB"/>
    <w:rsid w:val="00BB34D6"/>
    <w:rsid w:val="00BB5141"/>
    <w:rsid w:val="00BB53A0"/>
    <w:rsid w:val="00BB5DF7"/>
    <w:rsid w:val="00BB5E2A"/>
    <w:rsid w:val="00BC03E6"/>
    <w:rsid w:val="00BC0E06"/>
    <w:rsid w:val="00BC29C5"/>
    <w:rsid w:val="00BC2D08"/>
    <w:rsid w:val="00BC3326"/>
    <w:rsid w:val="00BC3508"/>
    <w:rsid w:val="00BC4FD3"/>
    <w:rsid w:val="00BC58BE"/>
    <w:rsid w:val="00BD47AE"/>
    <w:rsid w:val="00BD7CE6"/>
    <w:rsid w:val="00BD7DE6"/>
    <w:rsid w:val="00BE3379"/>
    <w:rsid w:val="00BE34EB"/>
    <w:rsid w:val="00BE4CC8"/>
    <w:rsid w:val="00BE6ED7"/>
    <w:rsid w:val="00BE73FE"/>
    <w:rsid w:val="00BF0F62"/>
    <w:rsid w:val="00BF18FB"/>
    <w:rsid w:val="00BF3A06"/>
    <w:rsid w:val="00BF53FE"/>
    <w:rsid w:val="00BF554C"/>
    <w:rsid w:val="00BF6930"/>
    <w:rsid w:val="00BF6ED9"/>
    <w:rsid w:val="00C026EB"/>
    <w:rsid w:val="00C02A97"/>
    <w:rsid w:val="00C043AA"/>
    <w:rsid w:val="00C0447C"/>
    <w:rsid w:val="00C04511"/>
    <w:rsid w:val="00C04B50"/>
    <w:rsid w:val="00C05735"/>
    <w:rsid w:val="00C1037D"/>
    <w:rsid w:val="00C10661"/>
    <w:rsid w:val="00C122E9"/>
    <w:rsid w:val="00C134B7"/>
    <w:rsid w:val="00C156D1"/>
    <w:rsid w:val="00C1593C"/>
    <w:rsid w:val="00C2007B"/>
    <w:rsid w:val="00C237EC"/>
    <w:rsid w:val="00C2696B"/>
    <w:rsid w:val="00C27127"/>
    <w:rsid w:val="00C30320"/>
    <w:rsid w:val="00C30923"/>
    <w:rsid w:val="00C31E92"/>
    <w:rsid w:val="00C33906"/>
    <w:rsid w:val="00C35622"/>
    <w:rsid w:val="00C375AE"/>
    <w:rsid w:val="00C40968"/>
    <w:rsid w:val="00C40A76"/>
    <w:rsid w:val="00C41F66"/>
    <w:rsid w:val="00C454E1"/>
    <w:rsid w:val="00C50A56"/>
    <w:rsid w:val="00C51E84"/>
    <w:rsid w:val="00C54203"/>
    <w:rsid w:val="00C54C7B"/>
    <w:rsid w:val="00C60350"/>
    <w:rsid w:val="00C60D5B"/>
    <w:rsid w:val="00C62526"/>
    <w:rsid w:val="00C628E3"/>
    <w:rsid w:val="00C6403F"/>
    <w:rsid w:val="00C6624E"/>
    <w:rsid w:val="00C66449"/>
    <w:rsid w:val="00C665A3"/>
    <w:rsid w:val="00C67D4C"/>
    <w:rsid w:val="00C72243"/>
    <w:rsid w:val="00C7241F"/>
    <w:rsid w:val="00C742E8"/>
    <w:rsid w:val="00C761C0"/>
    <w:rsid w:val="00C80162"/>
    <w:rsid w:val="00C81EE5"/>
    <w:rsid w:val="00C8209C"/>
    <w:rsid w:val="00C82925"/>
    <w:rsid w:val="00C83363"/>
    <w:rsid w:val="00C83BF1"/>
    <w:rsid w:val="00C83F46"/>
    <w:rsid w:val="00C842F9"/>
    <w:rsid w:val="00C84408"/>
    <w:rsid w:val="00C847A7"/>
    <w:rsid w:val="00C85B36"/>
    <w:rsid w:val="00C864CF"/>
    <w:rsid w:val="00C9143D"/>
    <w:rsid w:val="00C926B3"/>
    <w:rsid w:val="00C92CB0"/>
    <w:rsid w:val="00C93487"/>
    <w:rsid w:val="00C95529"/>
    <w:rsid w:val="00C96F44"/>
    <w:rsid w:val="00CA01ED"/>
    <w:rsid w:val="00CA0688"/>
    <w:rsid w:val="00CA1DD4"/>
    <w:rsid w:val="00CA212D"/>
    <w:rsid w:val="00CA395C"/>
    <w:rsid w:val="00CA6BF0"/>
    <w:rsid w:val="00CA78B9"/>
    <w:rsid w:val="00CB173D"/>
    <w:rsid w:val="00CB219B"/>
    <w:rsid w:val="00CB361B"/>
    <w:rsid w:val="00CB3EF1"/>
    <w:rsid w:val="00CB4064"/>
    <w:rsid w:val="00CB473D"/>
    <w:rsid w:val="00CB7300"/>
    <w:rsid w:val="00CC0F42"/>
    <w:rsid w:val="00CC10F5"/>
    <w:rsid w:val="00CC3879"/>
    <w:rsid w:val="00CC4495"/>
    <w:rsid w:val="00CC4CEB"/>
    <w:rsid w:val="00CC5455"/>
    <w:rsid w:val="00CC57A1"/>
    <w:rsid w:val="00CC5EE6"/>
    <w:rsid w:val="00CC7E6B"/>
    <w:rsid w:val="00CD18D7"/>
    <w:rsid w:val="00CD4CCD"/>
    <w:rsid w:val="00CD5675"/>
    <w:rsid w:val="00CD5848"/>
    <w:rsid w:val="00CD7003"/>
    <w:rsid w:val="00CE0E8E"/>
    <w:rsid w:val="00CE3AA8"/>
    <w:rsid w:val="00CE4A82"/>
    <w:rsid w:val="00CF216D"/>
    <w:rsid w:val="00CF2F8A"/>
    <w:rsid w:val="00CF354D"/>
    <w:rsid w:val="00CF36C8"/>
    <w:rsid w:val="00CF4F6F"/>
    <w:rsid w:val="00CF5C29"/>
    <w:rsid w:val="00CF61F5"/>
    <w:rsid w:val="00D01B9D"/>
    <w:rsid w:val="00D029B3"/>
    <w:rsid w:val="00D031AB"/>
    <w:rsid w:val="00D04AE7"/>
    <w:rsid w:val="00D058BF"/>
    <w:rsid w:val="00D1279C"/>
    <w:rsid w:val="00D1375C"/>
    <w:rsid w:val="00D16C30"/>
    <w:rsid w:val="00D236C9"/>
    <w:rsid w:val="00D23A3D"/>
    <w:rsid w:val="00D24198"/>
    <w:rsid w:val="00D25549"/>
    <w:rsid w:val="00D255A2"/>
    <w:rsid w:val="00D2594E"/>
    <w:rsid w:val="00D25960"/>
    <w:rsid w:val="00D27754"/>
    <w:rsid w:val="00D27B77"/>
    <w:rsid w:val="00D3058A"/>
    <w:rsid w:val="00D31472"/>
    <w:rsid w:val="00D31DC9"/>
    <w:rsid w:val="00D31F39"/>
    <w:rsid w:val="00D32206"/>
    <w:rsid w:val="00D32D88"/>
    <w:rsid w:val="00D33790"/>
    <w:rsid w:val="00D36128"/>
    <w:rsid w:val="00D36342"/>
    <w:rsid w:val="00D378A2"/>
    <w:rsid w:val="00D40555"/>
    <w:rsid w:val="00D40985"/>
    <w:rsid w:val="00D40D6C"/>
    <w:rsid w:val="00D42395"/>
    <w:rsid w:val="00D42DB0"/>
    <w:rsid w:val="00D4340B"/>
    <w:rsid w:val="00D44EDA"/>
    <w:rsid w:val="00D46B9A"/>
    <w:rsid w:val="00D46C2D"/>
    <w:rsid w:val="00D47E4A"/>
    <w:rsid w:val="00D514B9"/>
    <w:rsid w:val="00D51BFB"/>
    <w:rsid w:val="00D52792"/>
    <w:rsid w:val="00D5388A"/>
    <w:rsid w:val="00D544F7"/>
    <w:rsid w:val="00D55029"/>
    <w:rsid w:val="00D55D39"/>
    <w:rsid w:val="00D55F1B"/>
    <w:rsid w:val="00D56367"/>
    <w:rsid w:val="00D573B9"/>
    <w:rsid w:val="00D6077E"/>
    <w:rsid w:val="00D6201E"/>
    <w:rsid w:val="00D628DF"/>
    <w:rsid w:val="00D63763"/>
    <w:rsid w:val="00D66BA5"/>
    <w:rsid w:val="00D6772F"/>
    <w:rsid w:val="00D71CDB"/>
    <w:rsid w:val="00D7368F"/>
    <w:rsid w:val="00D73B07"/>
    <w:rsid w:val="00D74EAF"/>
    <w:rsid w:val="00D820C3"/>
    <w:rsid w:val="00D8251F"/>
    <w:rsid w:val="00D832CC"/>
    <w:rsid w:val="00D83729"/>
    <w:rsid w:val="00D84941"/>
    <w:rsid w:val="00D84BB8"/>
    <w:rsid w:val="00D85A20"/>
    <w:rsid w:val="00D87283"/>
    <w:rsid w:val="00D87B60"/>
    <w:rsid w:val="00D87CB7"/>
    <w:rsid w:val="00D90467"/>
    <w:rsid w:val="00D92024"/>
    <w:rsid w:val="00D93563"/>
    <w:rsid w:val="00D96D6E"/>
    <w:rsid w:val="00DA021F"/>
    <w:rsid w:val="00DA0853"/>
    <w:rsid w:val="00DA32D7"/>
    <w:rsid w:val="00DA3377"/>
    <w:rsid w:val="00DA3635"/>
    <w:rsid w:val="00DA365E"/>
    <w:rsid w:val="00DA390C"/>
    <w:rsid w:val="00DA395B"/>
    <w:rsid w:val="00DA446C"/>
    <w:rsid w:val="00DA4BFD"/>
    <w:rsid w:val="00DB0A97"/>
    <w:rsid w:val="00DB2A76"/>
    <w:rsid w:val="00DB6304"/>
    <w:rsid w:val="00DB633B"/>
    <w:rsid w:val="00DB713E"/>
    <w:rsid w:val="00DC0D0D"/>
    <w:rsid w:val="00DC1715"/>
    <w:rsid w:val="00DC3C48"/>
    <w:rsid w:val="00DC4321"/>
    <w:rsid w:val="00DC4ACC"/>
    <w:rsid w:val="00DC6011"/>
    <w:rsid w:val="00DC6990"/>
    <w:rsid w:val="00DD0D99"/>
    <w:rsid w:val="00DD1083"/>
    <w:rsid w:val="00DD2C99"/>
    <w:rsid w:val="00DD39AA"/>
    <w:rsid w:val="00DD42F1"/>
    <w:rsid w:val="00DD693E"/>
    <w:rsid w:val="00DD776A"/>
    <w:rsid w:val="00DE1280"/>
    <w:rsid w:val="00DE2408"/>
    <w:rsid w:val="00DE2C59"/>
    <w:rsid w:val="00DE363F"/>
    <w:rsid w:val="00DE53F3"/>
    <w:rsid w:val="00DE618D"/>
    <w:rsid w:val="00DE6994"/>
    <w:rsid w:val="00DE70DC"/>
    <w:rsid w:val="00DE733E"/>
    <w:rsid w:val="00DF1980"/>
    <w:rsid w:val="00DF7098"/>
    <w:rsid w:val="00DF745A"/>
    <w:rsid w:val="00E0064A"/>
    <w:rsid w:val="00E0208C"/>
    <w:rsid w:val="00E036EE"/>
    <w:rsid w:val="00E03D2A"/>
    <w:rsid w:val="00E04590"/>
    <w:rsid w:val="00E05205"/>
    <w:rsid w:val="00E0610D"/>
    <w:rsid w:val="00E06540"/>
    <w:rsid w:val="00E073F3"/>
    <w:rsid w:val="00E10DE1"/>
    <w:rsid w:val="00E11285"/>
    <w:rsid w:val="00E1429E"/>
    <w:rsid w:val="00E150D8"/>
    <w:rsid w:val="00E1698C"/>
    <w:rsid w:val="00E16EA6"/>
    <w:rsid w:val="00E218F0"/>
    <w:rsid w:val="00E21E6F"/>
    <w:rsid w:val="00E224CD"/>
    <w:rsid w:val="00E237B4"/>
    <w:rsid w:val="00E248FC"/>
    <w:rsid w:val="00E25A00"/>
    <w:rsid w:val="00E25A54"/>
    <w:rsid w:val="00E26D34"/>
    <w:rsid w:val="00E271C1"/>
    <w:rsid w:val="00E32F99"/>
    <w:rsid w:val="00E334E8"/>
    <w:rsid w:val="00E34094"/>
    <w:rsid w:val="00E34368"/>
    <w:rsid w:val="00E350AD"/>
    <w:rsid w:val="00E3733E"/>
    <w:rsid w:val="00E3735E"/>
    <w:rsid w:val="00E403F9"/>
    <w:rsid w:val="00E40E79"/>
    <w:rsid w:val="00E411BA"/>
    <w:rsid w:val="00E4150B"/>
    <w:rsid w:val="00E41915"/>
    <w:rsid w:val="00E4236E"/>
    <w:rsid w:val="00E42A1D"/>
    <w:rsid w:val="00E44192"/>
    <w:rsid w:val="00E46915"/>
    <w:rsid w:val="00E469D1"/>
    <w:rsid w:val="00E46F37"/>
    <w:rsid w:val="00E47179"/>
    <w:rsid w:val="00E50460"/>
    <w:rsid w:val="00E539EA"/>
    <w:rsid w:val="00E54292"/>
    <w:rsid w:val="00E551D3"/>
    <w:rsid w:val="00E61F09"/>
    <w:rsid w:val="00E634F7"/>
    <w:rsid w:val="00E6490B"/>
    <w:rsid w:val="00E64B98"/>
    <w:rsid w:val="00E658DB"/>
    <w:rsid w:val="00E668DA"/>
    <w:rsid w:val="00E703F0"/>
    <w:rsid w:val="00E71972"/>
    <w:rsid w:val="00E71BF8"/>
    <w:rsid w:val="00E739D5"/>
    <w:rsid w:val="00E744D4"/>
    <w:rsid w:val="00E805D3"/>
    <w:rsid w:val="00E811A9"/>
    <w:rsid w:val="00E8146A"/>
    <w:rsid w:val="00E84AAD"/>
    <w:rsid w:val="00E86D0B"/>
    <w:rsid w:val="00E870D8"/>
    <w:rsid w:val="00E90519"/>
    <w:rsid w:val="00E948B6"/>
    <w:rsid w:val="00E94B29"/>
    <w:rsid w:val="00E951AB"/>
    <w:rsid w:val="00EA0E35"/>
    <w:rsid w:val="00EA2E51"/>
    <w:rsid w:val="00EA56FB"/>
    <w:rsid w:val="00EA5961"/>
    <w:rsid w:val="00EA7366"/>
    <w:rsid w:val="00EA76E9"/>
    <w:rsid w:val="00EB28B9"/>
    <w:rsid w:val="00EB5DE3"/>
    <w:rsid w:val="00EB6AD4"/>
    <w:rsid w:val="00EB7540"/>
    <w:rsid w:val="00EB7788"/>
    <w:rsid w:val="00EC2154"/>
    <w:rsid w:val="00EC298F"/>
    <w:rsid w:val="00EC36F4"/>
    <w:rsid w:val="00EC48A7"/>
    <w:rsid w:val="00EC4AA1"/>
    <w:rsid w:val="00EC5E05"/>
    <w:rsid w:val="00EC7F7B"/>
    <w:rsid w:val="00ED00FA"/>
    <w:rsid w:val="00ED1845"/>
    <w:rsid w:val="00ED37C5"/>
    <w:rsid w:val="00ED47FF"/>
    <w:rsid w:val="00ED4F83"/>
    <w:rsid w:val="00ED630F"/>
    <w:rsid w:val="00ED77A1"/>
    <w:rsid w:val="00ED7C82"/>
    <w:rsid w:val="00EE15F2"/>
    <w:rsid w:val="00EE1695"/>
    <w:rsid w:val="00EE2BFD"/>
    <w:rsid w:val="00EE3695"/>
    <w:rsid w:val="00EE3A5E"/>
    <w:rsid w:val="00EE4980"/>
    <w:rsid w:val="00EE7FBC"/>
    <w:rsid w:val="00EF035A"/>
    <w:rsid w:val="00EF12AD"/>
    <w:rsid w:val="00EF1401"/>
    <w:rsid w:val="00EF4D13"/>
    <w:rsid w:val="00EF5D4C"/>
    <w:rsid w:val="00EF6309"/>
    <w:rsid w:val="00EF6412"/>
    <w:rsid w:val="00EF7B0F"/>
    <w:rsid w:val="00F01DD8"/>
    <w:rsid w:val="00F0327C"/>
    <w:rsid w:val="00F04AE0"/>
    <w:rsid w:val="00F05E24"/>
    <w:rsid w:val="00F0673D"/>
    <w:rsid w:val="00F11683"/>
    <w:rsid w:val="00F1270C"/>
    <w:rsid w:val="00F13364"/>
    <w:rsid w:val="00F137A8"/>
    <w:rsid w:val="00F139B4"/>
    <w:rsid w:val="00F1517E"/>
    <w:rsid w:val="00F152D3"/>
    <w:rsid w:val="00F22240"/>
    <w:rsid w:val="00F232FF"/>
    <w:rsid w:val="00F26BA0"/>
    <w:rsid w:val="00F27009"/>
    <w:rsid w:val="00F34CC1"/>
    <w:rsid w:val="00F34F94"/>
    <w:rsid w:val="00F35B8A"/>
    <w:rsid w:val="00F36C67"/>
    <w:rsid w:val="00F36DA0"/>
    <w:rsid w:val="00F36DAE"/>
    <w:rsid w:val="00F4017F"/>
    <w:rsid w:val="00F416D4"/>
    <w:rsid w:val="00F417DC"/>
    <w:rsid w:val="00F43155"/>
    <w:rsid w:val="00F43BEF"/>
    <w:rsid w:val="00F44A29"/>
    <w:rsid w:val="00F46888"/>
    <w:rsid w:val="00F52895"/>
    <w:rsid w:val="00F52F90"/>
    <w:rsid w:val="00F5415F"/>
    <w:rsid w:val="00F5536F"/>
    <w:rsid w:val="00F60CDA"/>
    <w:rsid w:val="00F620AA"/>
    <w:rsid w:val="00F62D97"/>
    <w:rsid w:val="00F6552C"/>
    <w:rsid w:val="00F66CC5"/>
    <w:rsid w:val="00F70587"/>
    <w:rsid w:val="00F70C0A"/>
    <w:rsid w:val="00F74DDC"/>
    <w:rsid w:val="00F75927"/>
    <w:rsid w:val="00F777D8"/>
    <w:rsid w:val="00F806DC"/>
    <w:rsid w:val="00F82D13"/>
    <w:rsid w:val="00F85585"/>
    <w:rsid w:val="00F86EDF"/>
    <w:rsid w:val="00FA304D"/>
    <w:rsid w:val="00FA3831"/>
    <w:rsid w:val="00FA4DB6"/>
    <w:rsid w:val="00FA5507"/>
    <w:rsid w:val="00FA5744"/>
    <w:rsid w:val="00FA5BD1"/>
    <w:rsid w:val="00FA5D21"/>
    <w:rsid w:val="00FA5F60"/>
    <w:rsid w:val="00FA7102"/>
    <w:rsid w:val="00FB07A8"/>
    <w:rsid w:val="00FB4A62"/>
    <w:rsid w:val="00FB7504"/>
    <w:rsid w:val="00FC09A1"/>
    <w:rsid w:val="00FC1D38"/>
    <w:rsid w:val="00FC3037"/>
    <w:rsid w:val="00FC6A86"/>
    <w:rsid w:val="00FD03EF"/>
    <w:rsid w:val="00FD2807"/>
    <w:rsid w:val="00FD281D"/>
    <w:rsid w:val="00FD3B8F"/>
    <w:rsid w:val="00FD3E75"/>
    <w:rsid w:val="00FD7971"/>
    <w:rsid w:val="00FE1652"/>
    <w:rsid w:val="00FE4BE0"/>
    <w:rsid w:val="00FE7908"/>
    <w:rsid w:val="00FF2718"/>
    <w:rsid w:val="00FF3D6B"/>
    <w:rsid w:val="00FF458F"/>
    <w:rsid w:val="00FF4F13"/>
    <w:rsid w:val="00FF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E79"/>
    <w:rPr>
      <w:rFonts w:ascii="Tahoma" w:hAnsi="Tahoma" w:cs="Tahoma"/>
      <w:sz w:val="16"/>
      <w:szCs w:val="16"/>
    </w:rPr>
  </w:style>
  <w:style w:type="character" w:customStyle="1" w:styleId="BalloonTextChar">
    <w:name w:val="Balloon Text Char"/>
    <w:basedOn w:val="DefaultParagraphFont"/>
    <w:link w:val="BalloonText"/>
    <w:uiPriority w:val="99"/>
    <w:semiHidden/>
    <w:rsid w:val="00E40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E79"/>
    <w:rPr>
      <w:rFonts w:ascii="Tahoma" w:hAnsi="Tahoma" w:cs="Tahoma"/>
      <w:sz w:val="16"/>
      <w:szCs w:val="16"/>
    </w:rPr>
  </w:style>
  <w:style w:type="character" w:customStyle="1" w:styleId="BalloonTextChar">
    <w:name w:val="Balloon Text Char"/>
    <w:basedOn w:val="DefaultParagraphFont"/>
    <w:link w:val="BalloonText"/>
    <w:uiPriority w:val="99"/>
    <w:semiHidden/>
    <w:rsid w:val="00E40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1.png"/><Relationship Id="rId11" Type="http://schemas.openxmlformats.org/officeDocument/2006/relationships/image" Target="media/image30.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Ingleby</dc:creator>
  <cp:lastModifiedBy>Jackie Ingleby</cp:lastModifiedBy>
  <cp:revision>2</cp:revision>
  <cp:lastPrinted>2018-02-16T12:56:00Z</cp:lastPrinted>
  <dcterms:created xsi:type="dcterms:W3CDTF">2018-02-16T12:56:00Z</dcterms:created>
  <dcterms:modified xsi:type="dcterms:W3CDTF">2018-02-16T12:56:00Z</dcterms:modified>
</cp:coreProperties>
</file>