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7456" behindDoc="0" locked="0" layoutInCell="1" allowOverlap="1" wp14:anchorId="0C503CA2" wp14:editId="7D32D576">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40E79" w:rsidRDefault="00E40E79">
                            <w:r>
                              <w:rPr>
                                <w:noProof/>
                                <w:lang w:eastAsia="en-GB"/>
                              </w:rPr>
                              <w:drawing>
                                <wp:inline distT="0" distB="0" distL="0" distR="0" wp14:anchorId="6CEF1051" wp14:editId="2A51EBD6">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7W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" stroked="f">
                <v:textbox style="mso-fit-shape-to-text:t">
                  <w:txbxContent>
                    <w:p w:rsidR="00E40E79" w:rsidRDefault="00E40E79">
                      <w:r>
                        <w:rPr>
                          <w:noProof/>
                          <w:lang w:eastAsia="en-GB"/>
                        </w:rPr>
                        <w:drawing>
                          <wp:inline distT="0" distB="0" distL="0" distR="0" wp14:anchorId="6CEF1051" wp14:editId="2A51EBD6">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5408" behindDoc="0" locked="0" layoutInCell="1" allowOverlap="1" wp14:anchorId="1186B6A6" wp14:editId="7819AEB5">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E40E79" w:rsidRDefault="00E40E79" w:rsidP="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1.8pt;margin-top:8.6pt;width:232.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sidR="00E40E79" w:rsidRDefault="00E40E79" w:rsidP="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Pr="006320DF" w:rsidRDefault="006320DF" w:rsidP="006320DF">
      <w:pPr>
        <w:jc w:val="center"/>
        <w:rPr>
          <w:i/>
          <w:color w:val="7030A0"/>
          <w:sz w:val="36"/>
          <w:szCs w:val="36"/>
          <w:shd w:val="clear" w:color="auto" w:fill="FFFFFF"/>
        </w:rPr>
      </w:pPr>
      <w:r w:rsidRPr="006320DF">
        <w:rPr>
          <w:i/>
          <w:color w:val="7030A0"/>
          <w:sz w:val="36"/>
          <w:szCs w:val="36"/>
          <w:shd w:val="clear" w:color="auto" w:fill="FFFFFF"/>
        </w:rPr>
        <w:t xml:space="preserve">Life in </w:t>
      </w:r>
      <w:r>
        <w:rPr>
          <w:i/>
          <w:color w:val="7030A0"/>
          <w:sz w:val="36"/>
          <w:szCs w:val="36"/>
          <w:shd w:val="clear" w:color="auto" w:fill="FFFFFF"/>
        </w:rPr>
        <w:t>a</w:t>
      </w:r>
      <w:r w:rsidRPr="006320DF">
        <w:rPr>
          <w:i/>
          <w:color w:val="7030A0"/>
          <w:sz w:val="36"/>
          <w:szCs w:val="36"/>
          <w:shd w:val="clear" w:color="auto" w:fill="FFFFFF"/>
        </w:rPr>
        <w:t xml:space="preserve">ll </w:t>
      </w:r>
      <w:r w:rsidR="00EB5DE3" w:rsidRPr="006320DF">
        <w:rPr>
          <w:i/>
          <w:color w:val="7030A0"/>
          <w:sz w:val="36"/>
          <w:szCs w:val="36"/>
          <w:shd w:val="clear" w:color="auto" w:fill="FFFFFF"/>
        </w:rPr>
        <w:t>it</w:t>
      </w:r>
      <w:r w:rsidR="00EB5DE3">
        <w:rPr>
          <w:i/>
          <w:color w:val="7030A0"/>
          <w:sz w:val="36"/>
          <w:szCs w:val="36"/>
          <w:shd w:val="clear" w:color="auto" w:fill="FFFFFF"/>
        </w:rPr>
        <w:t>s</w:t>
      </w:r>
      <w:r>
        <w:rPr>
          <w:i/>
          <w:color w:val="7030A0"/>
          <w:sz w:val="36"/>
          <w:szCs w:val="36"/>
          <w:shd w:val="clear" w:color="auto" w:fill="FFFFFF"/>
        </w:rPr>
        <w:t xml:space="preserve"> F</w:t>
      </w:r>
      <w:r w:rsidRPr="006320DF">
        <w:rPr>
          <w:i/>
          <w:color w:val="7030A0"/>
          <w:sz w:val="36"/>
          <w:szCs w:val="36"/>
          <w:shd w:val="clear" w:color="auto" w:fill="FFFFFF"/>
        </w:rPr>
        <w:t>ullness</w:t>
      </w:r>
    </w:p>
    <w:p w:rsidR="00E40E79" w:rsidRDefault="003C0DFA" w:rsidP="00E40E79">
      <w:pPr>
        <w:rPr>
          <w:rFonts w:ascii="Comic Sans MS" w:hAnsi="Comic Sans MS"/>
          <w:i/>
          <w:color w:val="FF0000"/>
          <w:sz w:val="20"/>
          <w:szCs w:val="20"/>
          <w:shd w:val="clear" w:color="auto" w:fill="FFFFFF"/>
        </w:rPr>
      </w:pPr>
      <w:r w:rsidRPr="00C60350">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7696" behindDoc="0" locked="0" layoutInCell="1" allowOverlap="1" wp14:anchorId="1CCB361F" wp14:editId="3AE7F816">
                <wp:simplePos x="0" y="0"/>
                <wp:positionH relativeFrom="column">
                  <wp:posOffset>64136</wp:posOffset>
                </wp:positionH>
                <wp:positionV relativeFrom="paragraph">
                  <wp:posOffset>147955</wp:posOffset>
                </wp:positionV>
                <wp:extent cx="6706870" cy="6503831"/>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6503831"/>
                        </a:xfrm>
                        <a:prstGeom prst="rect">
                          <a:avLst/>
                        </a:prstGeom>
                        <a:solidFill>
                          <a:srgbClr val="FFFFFF"/>
                        </a:solidFill>
                        <a:ln w="9525">
                          <a:noFill/>
                          <a:miter lim="800000"/>
                          <a:headEnd/>
                          <a:tailEnd/>
                        </a:ln>
                      </wps:spPr>
                      <wps:txbx>
                        <w:txbxContent>
                          <w:p w:rsidR="002D2760" w:rsidRPr="00930D39" w:rsidRDefault="002D2760" w:rsidP="002D2760">
                            <w:pPr>
                              <w:rPr>
                                <w:sz w:val="24"/>
                                <w:szCs w:val="24"/>
                              </w:rPr>
                            </w:pPr>
                            <w:r w:rsidRPr="00930D39">
                              <w:rPr>
                                <w:sz w:val="24"/>
                                <w:szCs w:val="24"/>
                              </w:rPr>
                              <w:t>Dear Parents/Carers</w:t>
                            </w:r>
                          </w:p>
                          <w:p w:rsidR="002D2760" w:rsidRDefault="002D2760" w:rsidP="002D2760">
                            <w:pPr>
                              <w:rPr>
                                <w:sz w:val="24"/>
                                <w:szCs w:val="24"/>
                              </w:rPr>
                            </w:pPr>
                            <w:r w:rsidRPr="00930D39">
                              <w:rPr>
                                <w:sz w:val="24"/>
                                <w:szCs w:val="24"/>
                              </w:rPr>
                              <w:tab/>
                            </w:r>
                          </w:p>
                          <w:p w:rsidR="002D2760" w:rsidRPr="00930D39" w:rsidRDefault="00265270" w:rsidP="002D2760">
                            <w:pPr>
                              <w:rPr>
                                <w:sz w:val="24"/>
                                <w:szCs w:val="24"/>
                              </w:rPr>
                            </w:pPr>
                            <w:r>
                              <w:rPr>
                                <w:sz w:val="24"/>
                                <w:szCs w:val="24"/>
                              </w:rPr>
                              <w:t>In response to parent feedback, w</w:t>
                            </w:r>
                            <w:r w:rsidR="002D2760" w:rsidRPr="00930D39">
                              <w:rPr>
                                <w:sz w:val="24"/>
                                <w:szCs w:val="24"/>
                              </w:rPr>
                              <w:t xml:space="preserve">e are very excited to launch our new homework books today! Inside you will find a homework agreement that we would ask you and your child to sign. You will also find a homework menu. Rather than children having weekly homework, it will now be set across the whole half term which provides you with more flexibility on how and when to complete it. We ask that a minimum of five activities are selected and completed from the homework menu. Some of these activities may be completed in your child’s homework book or others may be more creative and you may want to take a photograph or bring it into school. Children that complete five activities will receive a homework certificate at the end of the half term. Your child is more than welcome to complete more.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This homework is in addition to ten to fifteen minutes of daily reading and if children are in Years One and Two children will also be sent home spellings weekly. Children in Year Two are also encouraged to practise their times tables using Times Table </w:t>
                            </w:r>
                            <w:proofErr w:type="spellStart"/>
                            <w:r w:rsidRPr="00930D39">
                              <w:rPr>
                                <w:sz w:val="24"/>
                                <w:szCs w:val="24"/>
                              </w:rPr>
                              <w:t>Rockstars</w:t>
                            </w:r>
                            <w:proofErr w:type="spellEnd"/>
                            <w:r w:rsidRPr="00930D39">
                              <w:rPr>
                                <w:sz w:val="24"/>
                                <w:szCs w:val="24"/>
                              </w:rPr>
                              <w:t xml:space="preserve"> (achievements for this are given out weekly in assembly).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Some of the choices on the homework menu may be set online using Purple Mash. Your child’s login for this is found on the back page of their homework book. Along with your child’s Times Table </w:t>
                            </w:r>
                            <w:proofErr w:type="spellStart"/>
                            <w:r w:rsidRPr="00930D39">
                              <w:rPr>
                                <w:sz w:val="24"/>
                                <w:szCs w:val="24"/>
                              </w:rPr>
                              <w:t>Rockstars</w:t>
                            </w:r>
                            <w:proofErr w:type="spellEnd"/>
                            <w:r w:rsidRPr="00930D39">
                              <w:rPr>
                                <w:sz w:val="24"/>
                                <w:szCs w:val="24"/>
                              </w:rPr>
                              <w:t xml:space="preserve"> password if they are in Year Two.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We would ask that homework books and reading diaries are kept in children’s book bags daily so that they can be checked </w:t>
                            </w:r>
                            <w:r w:rsidR="00265270">
                              <w:rPr>
                                <w:sz w:val="24"/>
                                <w:szCs w:val="24"/>
                              </w:rPr>
                              <w:t>every two weeks</w:t>
                            </w:r>
                            <w:r w:rsidRPr="00930D39">
                              <w:rPr>
                                <w:sz w:val="24"/>
                                <w:szCs w:val="24"/>
                              </w:rPr>
                              <w:t xml:space="preserve"> by the teacher. We ask that this half term’s homework is completed by Monday 25</w:t>
                            </w:r>
                            <w:r w:rsidRPr="00930D39">
                              <w:rPr>
                                <w:sz w:val="24"/>
                                <w:szCs w:val="24"/>
                                <w:vertAlign w:val="superscript"/>
                              </w:rPr>
                              <w:t>th</w:t>
                            </w:r>
                            <w:r w:rsidRPr="00930D39">
                              <w:rPr>
                                <w:sz w:val="24"/>
                                <w:szCs w:val="24"/>
                              </w:rPr>
                              <w:t xml:space="preserve"> March in order for teachers to mark the homework and to ensure that children who have completed the minimum of five activities receive a certificate. The homework book will then be returned after half term with the new homework menu.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We thank you for your support in this and hope that you and your child find the activities enjoyable and purposeful. We welcome any feedback you may have.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Yours Sincerely, </w:t>
                            </w:r>
                          </w:p>
                          <w:p w:rsidR="002D2760" w:rsidRDefault="002D2760" w:rsidP="002D2760">
                            <w:pPr>
                              <w:rPr>
                                <w:sz w:val="24"/>
                                <w:szCs w:val="24"/>
                              </w:rPr>
                            </w:pPr>
                          </w:p>
                          <w:p w:rsidR="002D2760" w:rsidRPr="00930D39" w:rsidRDefault="002D2760" w:rsidP="002D2760">
                            <w:pPr>
                              <w:rPr>
                                <w:sz w:val="24"/>
                                <w:szCs w:val="24"/>
                              </w:rPr>
                            </w:pPr>
                            <w:bookmarkStart w:id="0" w:name="_GoBack"/>
                            <w:bookmarkEnd w:id="0"/>
                          </w:p>
                          <w:p w:rsidR="00265270" w:rsidRDefault="00265270" w:rsidP="002D2760">
                            <w:pPr>
                              <w:rPr>
                                <w:sz w:val="24"/>
                                <w:szCs w:val="24"/>
                              </w:rPr>
                            </w:pPr>
                          </w:p>
                          <w:p w:rsidR="002D2760" w:rsidRPr="00930D39" w:rsidRDefault="002D2760" w:rsidP="002D2760">
                            <w:pPr>
                              <w:rPr>
                                <w:sz w:val="24"/>
                                <w:szCs w:val="24"/>
                              </w:rPr>
                            </w:pPr>
                            <w:r>
                              <w:rPr>
                                <w:sz w:val="24"/>
                                <w:szCs w:val="24"/>
                              </w:rPr>
                              <w:t xml:space="preserve">Mrs R Byng and Mr M </w:t>
                            </w:r>
                            <w:proofErr w:type="spellStart"/>
                            <w:r>
                              <w:rPr>
                                <w:sz w:val="24"/>
                                <w:szCs w:val="24"/>
                              </w:rPr>
                              <w:t>Carr</w:t>
                            </w:r>
                            <w:proofErr w:type="spellEnd"/>
                          </w:p>
                          <w:p w:rsidR="00356C46" w:rsidRDefault="00356C46" w:rsidP="00356C46"/>
                          <w:p w:rsidR="00356C46" w:rsidRPr="00C35FBA" w:rsidRDefault="00356C46" w:rsidP="00356C46"/>
                          <w:p w:rsidR="00C60350" w:rsidRDefault="00C60350" w:rsidP="00356C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5pt;margin-top:11.65pt;width:528.1pt;height:5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" stroked="f">
                <v:textbox>
                  <w:txbxContent>
                    <w:p w:rsidR="002D2760" w:rsidRPr="00930D39" w:rsidRDefault="002D2760" w:rsidP="002D2760">
                      <w:pPr>
                        <w:rPr>
                          <w:sz w:val="24"/>
                          <w:szCs w:val="24"/>
                        </w:rPr>
                      </w:pPr>
                      <w:r w:rsidRPr="00930D39">
                        <w:rPr>
                          <w:sz w:val="24"/>
                          <w:szCs w:val="24"/>
                        </w:rPr>
                        <w:t>Dear Parents/Carers</w:t>
                      </w:r>
                    </w:p>
                    <w:p w:rsidR="002D2760" w:rsidRDefault="002D2760" w:rsidP="002D2760">
                      <w:pPr>
                        <w:rPr>
                          <w:sz w:val="24"/>
                          <w:szCs w:val="24"/>
                        </w:rPr>
                      </w:pPr>
                      <w:r w:rsidRPr="00930D39">
                        <w:rPr>
                          <w:sz w:val="24"/>
                          <w:szCs w:val="24"/>
                        </w:rPr>
                        <w:tab/>
                      </w:r>
                    </w:p>
                    <w:p w:rsidR="002D2760" w:rsidRPr="00930D39" w:rsidRDefault="00265270" w:rsidP="002D2760">
                      <w:pPr>
                        <w:rPr>
                          <w:sz w:val="24"/>
                          <w:szCs w:val="24"/>
                        </w:rPr>
                      </w:pPr>
                      <w:r>
                        <w:rPr>
                          <w:sz w:val="24"/>
                          <w:szCs w:val="24"/>
                        </w:rPr>
                        <w:t>In response to parent feedback, w</w:t>
                      </w:r>
                      <w:r w:rsidR="002D2760" w:rsidRPr="00930D39">
                        <w:rPr>
                          <w:sz w:val="24"/>
                          <w:szCs w:val="24"/>
                        </w:rPr>
                        <w:t xml:space="preserve">e are very excited to launch our new homework books today! Inside you will find a homework agreement that we would ask you and your child to sign. You will also find a homework menu. Rather than children having weekly homework, it will now be set across the whole half term which provides you with more flexibility on how and when to complete it. We ask that a minimum of five activities are selected and completed from the homework menu. Some of these activities may be completed in your child’s homework book or others may be more creative and you may want to take a photograph or bring it into school. Children that complete five activities will receive a homework certificate at the end of the half term. Your child is more than welcome to complete more.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This homework is in addition to ten to fifteen minutes of daily reading and if children are in Years One and Two children will also be sent home spellings weekly. Children in Year Two are also encouraged to practise their times tables using Times Table </w:t>
                      </w:r>
                      <w:proofErr w:type="spellStart"/>
                      <w:r w:rsidRPr="00930D39">
                        <w:rPr>
                          <w:sz w:val="24"/>
                          <w:szCs w:val="24"/>
                        </w:rPr>
                        <w:t>Rockstars</w:t>
                      </w:r>
                      <w:proofErr w:type="spellEnd"/>
                      <w:r w:rsidRPr="00930D39">
                        <w:rPr>
                          <w:sz w:val="24"/>
                          <w:szCs w:val="24"/>
                        </w:rPr>
                        <w:t xml:space="preserve"> (achievements for this are given out weekly in assembly).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Some of the choices on the homework menu may be set online using Purple Mash. Your child’s login for this is found on the back page of their homework book. Along with your child’s Times Table </w:t>
                      </w:r>
                      <w:proofErr w:type="spellStart"/>
                      <w:r w:rsidRPr="00930D39">
                        <w:rPr>
                          <w:sz w:val="24"/>
                          <w:szCs w:val="24"/>
                        </w:rPr>
                        <w:t>Rockstars</w:t>
                      </w:r>
                      <w:proofErr w:type="spellEnd"/>
                      <w:r w:rsidRPr="00930D39">
                        <w:rPr>
                          <w:sz w:val="24"/>
                          <w:szCs w:val="24"/>
                        </w:rPr>
                        <w:t xml:space="preserve"> password if they are in Year Two.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We would ask that homework books and reading diaries are kept in children’s book bags daily so that they can be checked </w:t>
                      </w:r>
                      <w:r w:rsidR="00265270">
                        <w:rPr>
                          <w:sz w:val="24"/>
                          <w:szCs w:val="24"/>
                        </w:rPr>
                        <w:t>every two weeks</w:t>
                      </w:r>
                      <w:r w:rsidRPr="00930D39">
                        <w:rPr>
                          <w:sz w:val="24"/>
                          <w:szCs w:val="24"/>
                        </w:rPr>
                        <w:t xml:space="preserve"> by the teacher. We ask that this half term’s homework is completed by Monday 25</w:t>
                      </w:r>
                      <w:r w:rsidRPr="00930D39">
                        <w:rPr>
                          <w:sz w:val="24"/>
                          <w:szCs w:val="24"/>
                          <w:vertAlign w:val="superscript"/>
                        </w:rPr>
                        <w:t>th</w:t>
                      </w:r>
                      <w:r w:rsidRPr="00930D39">
                        <w:rPr>
                          <w:sz w:val="24"/>
                          <w:szCs w:val="24"/>
                        </w:rPr>
                        <w:t xml:space="preserve"> March in order for teachers to mark the homework and to ensure that children who have completed the minimum of five activities receive a certificate. The homework book will then be returned after half term with the new homework menu.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We thank you for your support in this and hope that you and your child find the activities enjoyable and purposeful. We welcome any feedback you may have. </w:t>
                      </w:r>
                    </w:p>
                    <w:p w:rsidR="002D2760" w:rsidRPr="00930D39" w:rsidRDefault="002D2760" w:rsidP="002D2760">
                      <w:pPr>
                        <w:rPr>
                          <w:sz w:val="24"/>
                          <w:szCs w:val="24"/>
                        </w:rPr>
                      </w:pPr>
                    </w:p>
                    <w:p w:rsidR="002D2760" w:rsidRPr="00930D39" w:rsidRDefault="002D2760" w:rsidP="002D2760">
                      <w:pPr>
                        <w:rPr>
                          <w:sz w:val="24"/>
                          <w:szCs w:val="24"/>
                        </w:rPr>
                      </w:pPr>
                      <w:r w:rsidRPr="00930D39">
                        <w:rPr>
                          <w:sz w:val="24"/>
                          <w:szCs w:val="24"/>
                        </w:rPr>
                        <w:t xml:space="preserve">Yours Sincerely, </w:t>
                      </w:r>
                    </w:p>
                    <w:p w:rsidR="002D2760" w:rsidRDefault="002D2760" w:rsidP="002D2760">
                      <w:pPr>
                        <w:rPr>
                          <w:sz w:val="24"/>
                          <w:szCs w:val="24"/>
                        </w:rPr>
                      </w:pPr>
                    </w:p>
                    <w:p w:rsidR="002D2760" w:rsidRPr="00930D39" w:rsidRDefault="002D2760" w:rsidP="002D2760">
                      <w:pPr>
                        <w:rPr>
                          <w:sz w:val="24"/>
                          <w:szCs w:val="24"/>
                        </w:rPr>
                      </w:pPr>
                      <w:bookmarkStart w:id="1" w:name="_GoBack"/>
                      <w:bookmarkEnd w:id="1"/>
                    </w:p>
                    <w:p w:rsidR="00265270" w:rsidRDefault="00265270" w:rsidP="002D2760">
                      <w:pPr>
                        <w:rPr>
                          <w:sz w:val="24"/>
                          <w:szCs w:val="24"/>
                        </w:rPr>
                      </w:pPr>
                    </w:p>
                    <w:p w:rsidR="002D2760" w:rsidRPr="00930D39" w:rsidRDefault="002D2760" w:rsidP="002D2760">
                      <w:pPr>
                        <w:rPr>
                          <w:sz w:val="24"/>
                          <w:szCs w:val="24"/>
                        </w:rPr>
                      </w:pPr>
                      <w:r>
                        <w:rPr>
                          <w:sz w:val="24"/>
                          <w:szCs w:val="24"/>
                        </w:rPr>
                        <w:t xml:space="preserve">Mrs R Byng and Mr M </w:t>
                      </w:r>
                      <w:proofErr w:type="spellStart"/>
                      <w:r>
                        <w:rPr>
                          <w:sz w:val="24"/>
                          <w:szCs w:val="24"/>
                        </w:rPr>
                        <w:t>Carr</w:t>
                      </w:r>
                      <w:proofErr w:type="spellEnd"/>
                    </w:p>
                    <w:p w:rsidR="00356C46" w:rsidRDefault="00356C46" w:rsidP="00356C46"/>
                    <w:p w:rsidR="00356C46" w:rsidRPr="00C35FBA" w:rsidRDefault="00356C46" w:rsidP="00356C46"/>
                    <w:p w:rsidR="00C60350" w:rsidRDefault="00C60350" w:rsidP="00356C46">
                      <w:pPr>
                        <w:jc w:val="center"/>
                      </w:pP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264" behindDoc="0" locked="0" layoutInCell="1" allowOverlap="1" wp14:anchorId="67AD8477" wp14:editId="06BFBF3F">
                <wp:simplePos x="0" y="0"/>
                <wp:positionH relativeFrom="column">
                  <wp:posOffset>-3638550</wp:posOffset>
                </wp:positionH>
                <wp:positionV relativeFrom="paragraph">
                  <wp:posOffset>150495</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6.5pt;margin-top:11.85pt;width:548.25pt;height:2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" stroked="f">
                <v:textbo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3360" behindDoc="0" locked="0" layoutInCell="1" allowOverlap="1" wp14:anchorId="1CDB7B41" wp14:editId="2B143E83">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rsidP="00E40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pt;margin-top:4.5pt;width:548.25pt;height:2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" stroked="f">
                <v:textbox>
                  <w:txbxContent>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E40E79" w:rsidRDefault="00E40E79" w:rsidP="00E40E79"/>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1312" behindDoc="0" locked="0" layoutInCell="1" allowOverlap="1" wp14:anchorId="42AEEF85" wp14:editId="4C27A98B">
                <wp:simplePos x="0" y="0"/>
                <wp:positionH relativeFrom="column">
                  <wp:posOffset>-1078546</wp:posOffset>
                </wp:positionH>
                <wp:positionV relativeFrom="paragraph">
                  <wp:posOffset>36195</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E40E79" w:rsidRDefault="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4.9pt;margin-top:2.85pt;width:232.5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1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" stroked="f">
                <v:textbox style="mso-fit-shape-to-text:t">
                  <w:txbxContent>
                    <w:p w:rsidR="00E40E79" w:rsidRDefault="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FA4DB6"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1552" behindDoc="0" locked="0" layoutInCell="1" allowOverlap="1" wp14:anchorId="0C3561D6" wp14:editId="76F71433">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E40E79" w:rsidRDefault="00E40E79">
                            <w:r>
                              <w:rPr>
                                <w:rFonts w:ascii="Arial" w:hAnsi="Arial"/>
                                <w:noProof/>
                                <w:sz w:val="24"/>
                                <w:lang w:eastAsia="en-GB"/>
                              </w:rPr>
                              <w:drawing>
                                <wp:inline distT="0" distB="0" distL="0" distR="0" wp14:anchorId="6D82B1E9" wp14:editId="49F02AA9">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69.55pt;margin-top:11.4pt;width:63.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7R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BM/PtEiAgAAIwQAAA4AAAAAAAAAAAAAAAAALgIAAGRycy9lMm9Eb2Mu&#10;eG1sUEsBAi0AFAAGAAgAAAAhALWop4DgAAAACwEAAA8AAAAAAAAAAAAAAAAAfAQAAGRycy9kb3du&#10;cmV2LnhtbFBLBQYAAAAABAAEAPMAAACJBQAAAAA=&#10;" stroked="f">
                <v:textbox style="mso-fit-shape-to-text:t">
                  <w:txbxContent>
                    <w:p w:rsidR="00E40E79" w:rsidRDefault="00E40E79">
                      <w:r>
                        <w:rPr>
                          <w:rFonts w:ascii="Arial" w:hAnsi="Arial"/>
                          <w:noProof/>
                          <w:sz w:val="24"/>
                          <w:lang w:eastAsia="en-GB"/>
                        </w:rPr>
                        <w:drawing>
                          <wp:inline distT="0" distB="0" distL="0" distR="0" wp14:anchorId="6D82B1E9" wp14:editId="49F02AA9">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rsidR="00E40E79" w:rsidRDefault="00FA4DB6"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9504" behindDoc="0" locked="0" layoutInCell="1" allowOverlap="1" wp14:anchorId="2B87F429" wp14:editId="19AE96E6">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sidR="00E40E79" w:rsidRDefault="00FA4DB6">
                            <w:r>
                              <w:rPr>
                                <w:noProof/>
                                <w:lang w:eastAsia="en-GB"/>
                              </w:rPr>
                              <w:drawing>
                                <wp:inline distT="0" distB="0" distL="0" distR="0" wp14:anchorId="2E20B093" wp14:editId="3722CBFF">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pt;margin-top:2.9pt;width:66.9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sidR="00E40E79" w:rsidRDefault="00FA4DB6">
                      <w:r>
                        <w:rPr>
                          <w:noProof/>
                          <w:lang w:eastAsia="en-GB"/>
                        </w:rPr>
                        <w:drawing>
                          <wp:inline distT="0" distB="0" distL="0" distR="0" wp14:anchorId="2E20B093" wp14:editId="3722CBFF">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3600" behindDoc="0" locked="0" layoutInCell="1" allowOverlap="1" wp14:anchorId="59DFAC67" wp14:editId="74E5C3C1">
                <wp:simplePos x="0" y="0"/>
                <wp:positionH relativeFrom="column">
                  <wp:posOffset>1628775</wp:posOffset>
                </wp:positionH>
                <wp:positionV relativeFrom="paragraph">
                  <wp:posOffset>32385</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E40E79" w:rsidRDefault="00E40E79" w:rsidP="00E40E79">
                            <w:pPr>
                              <w:jc w:val="center"/>
                            </w:pPr>
                            <w:r>
                              <w:t>New Street, Rubery, Rednal, Birmingham, B45 0EU</w:t>
                            </w:r>
                          </w:p>
                          <w:p w:rsidR="00E40E79" w:rsidRDefault="00E40E79" w:rsidP="00E40E79">
                            <w:pPr>
                              <w:jc w:val="center"/>
                            </w:pPr>
                            <w:r>
                              <w:t>Tele:  0121 675 8700  Fax:  0121 675 8411</w:t>
                            </w:r>
                          </w:p>
                          <w:p w:rsidR="00E40E79" w:rsidRDefault="00E40E79" w:rsidP="00E40E79">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8.25pt;margin-top:2.55pt;width:25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NIwIAACQ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" stroked="f">
                <v:textbox style="mso-fit-shape-to-text:t">
                  <w:txbxContent>
                    <w:p w:rsidR="00E40E79" w:rsidRDefault="00E40E79" w:rsidP="00E40E79">
                      <w:pPr>
                        <w:jc w:val="center"/>
                      </w:pPr>
                      <w:r>
                        <w:t xml:space="preserve">New Street, </w:t>
                      </w:r>
                      <w:proofErr w:type="spellStart"/>
                      <w:r>
                        <w:t>Rubery</w:t>
                      </w:r>
                      <w:proofErr w:type="spellEnd"/>
                      <w:r>
                        <w:t xml:space="preserve">, </w:t>
                      </w:r>
                      <w:proofErr w:type="spellStart"/>
                      <w:r>
                        <w:t>Rednal</w:t>
                      </w:r>
                      <w:proofErr w:type="spellEnd"/>
                      <w:r>
                        <w:t>, Birmingham, B45 0EU</w:t>
                      </w:r>
                    </w:p>
                    <w:p w:rsidR="00E40E79" w:rsidRDefault="00E40E79" w:rsidP="00E40E79">
                      <w:pPr>
                        <w:jc w:val="center"/>
                      </w:pPr>
                      <w:r>
                        <w:t xml:space="preserve">Tele:  0121 675 </w:t>
                      </w:r>
                      <w:proofErr w:type="gramStart"/>
                      <w:r>
                        <w:t>8700  Fax</w:t>
                      </w:r>
                      <w:proofErr w:type="gramEnd"/>
                      <w:r>
                        <w:t>:  0121 675 8411</w:t>
                      </w:r>
                    </w:p>
                    <w:p w:rsidR="00E40E79" w:rsidRDefault="00E40E79" w:rsidP="00E40E79">
                      <w:pPr>
                        <w:jc w:val="center"/>
                      </w:pPr>
                      <w:r>
                        <w:t>Website:  www.hollyhill.bham.sch.uk</w:t>
                      </w:r>
                    </w:p>
                  </w:txbxContent>
                </v:textbox>
              </v:shape>
            </w:pict>
          </mc:Fallback>
        </mc:AlternateContent>
      </w:r>
    </w:p>
    <w:p w:rsidR="00E40E79" w:rsidRDefault="00E40E79" w:rsidP="00E40E79">
      <w:pPr>
        <w:rPr>
          <w:rFonts w:ascii="Comic Sans MS" w:hAnsi="Comic Sans MS"/>
          <w:i/>
          <w:color w:val="FF0000"/>
          <w:sz w:val="20"/>
          <w:szCs w:val="20"/>
          <w:shd w:val="clear" w:color="auto" w:fill="FFFFFF"/>
        </w:rPr>
      </w:pPr>
    </w:p>
    <w:p w:rsidR="00E40E79" w:rsidRDefault="00E40E79" w:rsidP="00E40E79">
      <w:pPr>
        <w:rPr>
          <w:rFonts w:ascii="Comic Sans MS" w:hAnsi="Comic Sans MS"/>
          <w:i/>
          <w:color w:val="FF0000"/>
          <w:sz w:val="20"/>
          <w:szCs w:val="20"/>
          <w:shd w:val="clear" w:color="auto" w:fill="FFFFFF"/>
        </w:rPr>
      </w:pPr>
    </w:p>
    <w:p w:rsidR="00E40E79" w:rsidRDefault="00FA4DB6" w:rsidP="00E40E79">
      <w:pPr>
        <w:rPr>
          <w:rFonts w:ascii="Comic Sans MS" w:hAnsi="Comic Sans MS"/>
          <w:i/>
          <w:color w:val="FF0000"/>
          <w:sz w:val="20"/>
          <w:szCs w:val="20"/>
          <w:shd w:val="clear" w:color="auto" w:fill="FFFFFF"/>
        </w:rPr>
      </w:pPr>
      <w:r w:rsidRPr="00C60350">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5648" behindDoc="0" locked="0" layoutInCell="1" allowOverlap="1" wp14:anchorId="2D93C93D" wp14:editId="199BE1E2">
                <wp:simplePos x="0" y="0"/>
                <wp:positionH relativeFrom="column">
                  <wp:posOffset>991235</wp:posOffset>
                </wp:positionH>
                <wp:positionV relativeFrom="paragraph">
                  <wp:posOffset>86458</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rsidR="00C60350" w:rsidRDefault="00C60350" w:rsidP="00C60350">
                            <w:pPr>
                              <w:jc w:val="center"/>
                            </w:pPr>
                            <w:r>
                              <w:t>Headteacher:  Charlotte Taylor     Deputy Headteacher:  Dawn Gallagher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8.05pt;margin-top:6.8pt;width:381.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" stroked="f">
                <v:textbox style="mso-fit-shape-to-text:t">
                  <w:txbxContent>
                    <w:p w:rsidR="00C60350" w:rsidRDefault="00C60350" w:rsidP="00C60350">
                      <w:pPr>
                        <w:jc w:val="center"/>
                      </w:pPr>
                      <w:proofErr w:type="spellStart"/>
                      <w:r>
                        <w:t>Headteacher</w:t>
                      </w:r>
                      <w:proofErr w:type="spellEnd"/>
                      <w:r>
                        <w:t xml:space="preserve">:  Charlotte Taylor     Deputy </w:t>
                      </w:r>
                      <w:proofErr w:type="spellStart"/>
                      <w:r>
                        <w:t>Headteacher</w:t>
                      </w:r>
                      <w:proofErr w:type="spellEnd"/>
                      <w:r>
                        <w:t>:  Dawn Gallagher</w:t>
                      </w:r>
                    </w:p>
                  </w:txbxContent>
                </v:textbox>
              </v:shape>
            </w:pict>
          </mc:Fallback>
        </mc:AlternateContent>
      </w:r>
    </w:p>
    <w:p w:rsidR="00E40E79" w:rsidRPr="00FA4DB6" w:rsidRDefault="00E40E79" w:rsidP="00E40E79">
      <w:pPr>
        <w:rPr>
          <w:i/>
          <w:color w:val="FF0000"/>
          <w:sz w:val="20"/>
          <w:szCs w:val="20"/>
          <w:shd w:val="clear" w:color="auto" w:fill="FFFFFF"/>
        </w:rPr>
      </w:pPr>
    </w:p>
    <w:p w:rsidR="00FA4DB6" w:rsidRDefault="00FA4DB6" w:rsidP="00FA4DB6">
      <w:pPr>
        <w:jc w:val="center"/>
        <w:rPr>
          <w:rFonts w:cs="Arial"/>
          <w:i/>
          <w:snapToGrid w:val="0"/>
          <w:color w:val="000000"/>
        </w:rPr>
      </w:pPr>
    </w:p>
    <w:p w:rsidR="00FA4DB6" w:rsidRPr="00FA4DB6" w:rsidRDefault="00FA4DB6" w:rsidP="00FA4DB6">
      <w:pPr>
        <w:jc w:val="center"/>
      </w:pPr>
      <w:r w:rsidRPr="00FA4DB6">
        <w:rPr>
          <w:rFonts w:cs="Arial"/>
          <w:i/>
          <w:snapToGrid w:val="0"/>
          <w:color w:val="000000"/>
        </w:rPr>
        <w:t>This school is committed to safeguarding and promoting the welfare of children and young people and expects all staff and volunteers to share this commitment</w:t>
      </w:r>
    </w:p>
    <w:p w:rsidR="00E40E79" w:rsidRPr="00E40E79" w:rsidRDefault="00E40E79" w:rsidP="00E40E79">
      <w:pPr>
        <w:rPr>
          <w:sz w:val="20"/>
          <w:szCs w:val="20"/>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sectPr w:rsidR="00E40E79" w:rsidRPr="00E40E79" w:rsidSect="003C0DFA">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79"/>
    <w:rsid w:val="00000365"/>
    <w:rsid w:val="00001708"/>
    <w:rsid w:val="0000281C"/>
    <w:rsid w:val="000034E8"/>
    <w:rsid w:val="000066DA"/>
    <w:rsid w:val="00007F38"/>
    <w:rsid w:val="000101F5"/>
    <w:rsid w:val="000101F8"/>
    <w:rsid w:val="000104B6"/>
    <w:rsid w:val="00011688"/>
    <w:rsid w:val="0001520D"/>
    <w:rsid w:val="00016504"/>
    <w:rsid w:val="000229D0"/>
    <w:rsid w:val="000244E9"/>
    <w:rsid w:val="000253C9"/>
    <w:rsid w:val="00026E52"/>
    <w:rsid w:val="000310EA"/>
    <w:rsid w:val="000311A8"/>
    <w:rsid w:val="000316E4"/>
    <w:rsid w:val="0003244D"/>
    <w:rsid w:val="00040E5F"/>
    <w:rsid w:val="00040EFF"/>
    <w:rsid w:val="000434E8"/>
    <w:rsid w:val="000438A4"/>
    <w:rsid w:val="00043F34"/>
    <w:rsid w:val="000443C3"/>
    <w:rsid w:val="000451C1"/>
    <w:rsid w:val="000514F4"/>
    <w:rsid w:val="000516B3"/>
    <w:rsid w:val="00051FAA"/>
    <w:rsid w:val="00052893"/>
    <w:rsid w:val="000539CC"/>
    <w:rsid w:val="00055B9D"/>
    <w:rsid w:val="00055D8B"/>
    <w:rsid w:val="000574DE"/>
    <w:rsid w:val="00060161"/>
    <w:rsid w:val="0006353D"/>
    <w:rsid w:val="00067FFA"/>
    <w:rsid w:val="00071364"/>
    <w:rsid w:val="00073222"/>
    <w:rsid w:val="000741DE"/>
    <w:rsid w:val="000741EF"/>
    <w:rsid w:val="00074C79"/>
    <w:rsid w:val="00074EFE"/>
    <w:rsid w:val="000763AC"/>
    <w:rsid w:val="00081718"/>
    <w:rsid w:val="00081A97"/>
    <w:rsid w:val="00081B35"/>
    <w:rsid w:val="00081BD1"/>
    <w:rsid w:val="00081DF1"/>
    <w:rsid w:val="00082F90"/>
    <w:rsid w:val="000862EF"/>
    <w:rsid w:val="000863EE"/>
    <w:rsid w:val="000867F2"/>
    <w:rsid w:val="00086F7C"/>
    <w:rsid w:val="00087A2A"/>
    <w:rsid w:val="00092703"/>
    <w:rsid w:val="00094C92"/>
    <w:rsid w:val="000972D4"/>
    <w:rsid w:val="000A014D"/>
    <w:rsid w:val="000A0DC8"/>
    <w:rsid w:val="000A25AE"/>
    <w:rsid w:val="000A2FA8"/>
    <w:rsid w:val="000B07FA"/>
    <w:rsid w:val="000B097E"/>
    <w:rsid w:val="000B1D12"/>
    <w:rsid w:val="000B2CCC"/>
    <w:rsid w:val="000B36C0"/>
    <w:rsid w:val="000C0D52"/>
    <w:rsid w:val="000C1E1B"/>
    <w:rsid w:val="000C469B"/>
    <w:rsid w:val="000C607F"/>
    <w:rsid w:val="000C6C31"/>
    <w:rsid w:val="000C7983"/>
    <w:rsid w:val="000C7A36"/>
    <w:rsid w:val="000D2F6C"/>
    <w:rsid w:val="000D31FF"/>
    <w:rsid w:val="000D41CC"/>
    <w:rsid w:val="000D4DEE"/>
    <w:rsid w:val="000D4DF8"/>
    <w:rsid w:val="000D541D"/>
    <w:rsid w:val="000D5AB0"/>
    <w:rsid w:val="000D70A3"/>
    <w:rsid w:val="000E0A18"/>
    <w:rsid w:val="000E0E1B"/>
    <w:rsid w:val="000E1289"/>
    <w:rsid w:val="000E4E8D"/>
    <w:rsid w:val="000E725A"/>
    <w:rsid w:val="000E7292"/>
    <w:rsid w:val="000E76A8"/>
    <w:rsid w:val="000F11B8"/>
    <w:rsid w:val="000F24D7"/>
    <w:rsid w:val="000F2882"/>
    <w:rsid w:val="000F29A2"/>
    <w:rsid w:val="000F4930"/>
    <w:rsid w:val="000F7E94"/>
    <w:rsid w:val="00101211"/>
    <w:rsid w:val="001014BC"/>
    <w:rsid w:val="0010229C"/>
    <w:rsid w:val="00103927"/>
    <w:rsid w:val="00104986"/>
    <w:rsid w:val="001055BF"/>
    <w:rsid w:val="0010569F"/>
    <w:rsid w:val="001065D1"/>
    <w:rsid w:val="00106ED4"/>
    <w:rsid w:val="00110517"/>
    <w:rsid w:val="00111240"/>
    <w:rsid w:val="00113197"/>
    <w:rsid w:val="00115449"/>
    <w:rsid w:val="00115791"/>
    <w:rsid w:val="001245D6"/>
    <w:rsid w:val="00124AA6"/>
    <w:rsid w:val="00125286"/>
    <w:rsid w:val="0012648E"/>
    <w:rsid w:val="00126728"/>
    <w:rsid w:val="001275DD"/>
    <w:rsid w:val="00127806"/>
    <w:rsid w:val="00127DA5"/>
    <w:rsid w:val="001304ED"/>
    <w:rsid w:val="00130B4A"/>
    <w:rsid w:val="00130BED"/>
    <w:rsid w:val="001318CA"/>
    <w:rsid w:val="00132447"/>
    <w:rsid w:val="00132A69"/>
    <w:rsid w:val="00132EDE"/>
    <w:rsid w:val="00133173"/>
    <w:rsid w:val="00135305"/>
    <w:rsid w:val="0013537D"/>
    <w:rsid w:val="00135EBA"/>
    <w:rsid w:val="00137FEC"/>
    <w:rsid w:val="001423ED"/>
    <w:rsid w:val="0014254D"/>
    <w:rsid w:val="00142D6F"/>
    <w:rsid w:val="001449D0"/>
    <w:rsid w:val="001474B4"/>
    <w:rsid w:val="0015013B"/>
    <w:rsid w:val="00150E30"/>
    <w:rsid w:val="00154249"/>
    <w:rsid w:val="00156777"/>
    <w:rsid w:val="001612C5"/>
    <w:rsid w:val="00161AF6"/>
    <w:rsid w:val="0016248B"/>
    <w:rsid w:val="00162A59"/>
    <w:rsid w:val="00162B70"/>
    <w:rsid w:val="00163E38"/>
    <w:rsid w:val="00163FC1"/>
    <w:rsid w:val="00165ECA"/>
    <w:rsid w:val="00166146"/>
    <w:rsid w:val="001675AC"/>
    <w:rsid w:val="001732B9"/>
    <w:rsid w:val="00174D90"/>
    <w:rsid w:val="00175C7B"/>
    <w:rsid w:val="00176098"/>
    <w:rsid w:val="00176351"/>
    <w:rsid w:val="00176805"/>
    <w:rsid w:val="001809D2"/>
    <w:rsid w:val="00182F68"/>
    <w:rsid w:val="00183E80"/>
    <w:rsid w:val="00184A08"/>
    <w:rsid w:val="001850BF"/>
    <w:rsid w:val="00190122"/>
    <w:rsid w:val="00190E26"/>
    <w:rsid w:val="00192E02"/>
    <w:rsid w:val="00193830"/>
    <w:rsid w:val="00193E30"/>
    <w:rsid w:val="00195749"/>
    <w:rsid w:val="00195B6A"/>
    <w:rsid w:val="001977B0"/>
    <w:rsid w:val="001A00AC"/>
    <w:rsid w:val="001A0605"/>
    <w:rsid w:val="001A1E86"/>
    <w:rsid w:val="001A2EC6"/>
    <w:rsid w:val="001A33CA"/>
    <w:rsid w:val="001A3B4D"/>
    <w:rsid w:val="001A4B2F"/>
    <w:rsid w:val="001A5C43"/>
    <w:rsid w:val="001A62EA"/>
    <w:rsid w:val="001A6E5D"/>
    <w:rsid w:val="001B1BCB"/>
    <w:rsid w:val="001B1FA0"/>
    <w:rsid w:val="001B47E0"/>
    <w:rsid w:val="001B5D5A"/>
    <w:rsid w:val="001B6A8B"/>
    <w:rsid w:val="001B6DC9"/>
    <w:rsid w:val="001B7F3A"/>
    <w:rsid w:val="001C2AF0"/>
    <w:rsid w:val="001C34B8"/>
    <w:rsid w:val="001C34E5"/>
    <w:rsid w:val="001C3A7C"/>
    <w:rsid w:val="001C61A8"/>
    <w:rsid w:val="001D0590"/>
    <w:rsid w:val="001D2F57"/>
    <w:rsid w:val="001D3DFA"/>
    <w:rsid w:val="001D4B25"/>
    <w:rsid w:val="001D6AFC"/>
    <w:rsid w:val="001D7D1D"/>
    <w:rsid w:val="001E0DCF"/>
    <w:rsid w:val="001E16F6"/>
    <w:rsid w:val="001E30A2"/>
    <w:rsid w:val="001E3516"/>
    <w:rsid w:val="001E41BC"/>
    <w:rsid w:val="001E4A02"/>
    <w:rsid w:val="001E504D"/>
    <w:rsid w:val="001E57B2"/>
    <w:rsid w:val="001F0119"/>
    <w:rsid w:val="001F3C9F"/>
    <w:rsid w:val="001F3EA1"/>
    <w:rsid w:val="001F4A4A"/>
    <w:rsid w:val="001F6858"/>
    <w:rsid w:val="001F7B2C"/>
    <w:rsid w:val="00200462"/>
    <w:rsid w:val="00200EBC"/>
    <w:rsid w:val="00201573"/>
    <w:rsid w:val="00201D6C"/>
    <w:rsid w:val="002024CF"/>
    <w:rsid w:val="0020272D"/>
    <w:rsid w:val="002038CB"/>
    <w:rsid w:val="002062BD"/>
    <w:rsid w:val="002067A5"/>
    <w:rsid w:val="00207A75"/>
    <w:rsid w:val="00210242"/>
    <w:rsid w:val="00211FBF"/>
    <w:rsid w:val="00213EC3"/>
    <w:rsid w:val="00215846"/>
    <w:rsid w:val="0021725F"/>
    <w:rsid w:val="002200C3"/>
    <w:rsid w:val="002213D8"/>
    <w:rsid w:val="00221DAD"/>
    <w:rsid w:val="00223023"/>
    <w:rsid w:val="002245CF"/>
    <w:rsid w:val="00225EFF"/>
    <w:rsid w:val="002273BA"/>
    <w:rsid w:val="002300F0"/>
    <w:rsid w:val="00231F0E"/>
    <w:rsid w:val="0023450E"/>
    <w:rsid w:val="00234B05"/>
    <w:rsid w:val="00234C54"/>
    <w:rsid w:val="00242434"/>
    <w:rsid w:val="0024324A"/>
    <w:rsid w:val="002463E9"/>
    <w:rsid w:val="00246EF7"/>
    <w:rsid w:val="002509B9"/>
    <w:rsid w:val="00251F78"/>
    <w:rsid w:val="00252480"/>
    <w:rsid w:val="00252CF3"/>
    <w:rsid w:val="0025438B"/>
    <w:rsid w:val="00254692"/>
    <w:rsid w:val="002550EF"/>
    <w:rsid w:val="00255D37"/>
    <w:rsid w:val="00256739"/>
    <w:rsid w:val="00260831"/>
    <w:rsid w:val="002634AF"/>
    <w:rsid w:val="00263B4A"/>
    <w:rsid w:val="00263CCC"/>
    <w:rsid w:val="00265270"/>
    <w:rsid w:val="00266226"/>
    <w:rsid w:val="00266CCB"/>
    <w:rsid w:val="00271500"/>
    <w:rsid w:val="00271F36"/>
    <w:rsid w:val="00274C69"/>
    <w:rsid w:val="00275322"/>
    <w:rsid w:val="00276AC5"/>
    <w:rsid w:val="0028033E"/>
    <w:rsid w:val="002813A8"/>
    <w:rsid w:val="002815E8"/>
    <w:rsid w:val="0028179D"/>
    <w:rsid w:val="00282438"/>
    <w:rsid w:val="0028668C"/>
    <w:rsid w:val="00290114"/>
    <w:rsid w:val="00291ED7"/>
    <w:rsid w:val="002924E6"/>
    <w:rsid w:val="00293296"/>
    <w:rsid w:val="00295AD0"/>
    <w:rsid w:val="00296AF4"/>
    <w:rsid w:val="00296BC2"/>
    <w:rsid w:val="00297BCB"/>
    <w:rsid w:val="00297FC6"/>
    <w:rsid w:val="002A1A8F"/>
    <w:rsid w:val="002A3B91"/>
    <w:rsid w:val="002A6C80"/>
    <w:rsid w:val="002B1D14"/>
    <w:rsid w:val="002B2B9B"/>
    <w:rsid w:val="002B2C91"/>
    <w:rsid w:val="002B3DFE"/>
    <w:rsid w:val="002B445F"/>
    <w:rsid w:val="002C09EC"/>
    <w:rsid w:val="002C36B2"/>
    <w:rsid w:val="002C557A"/>
    <w:rsid w:val="002C63EC"/>
    <w:rsid w:val="002C77A8"/>
    <w:rsid w:val="002C7F77"/>
    <w:rsid w:val="002D2760"/>
    <w:rsid w:val="002D2FE5"/>
    <w:rsid w:val="002D420A"/>
    <w:rsid w:val="002D4739"/>
    <w:rsid w:val="002D5E2E"/>
    <w:rsid w:val="002D778B"/>
    <w:rsid w:val="002D792F"/>
    <w:rsid w:val="002E5146"/>
    <w:rsid w:val="002E6684"/>
    <w:rsid w:val="002E6994"/>
    <w:rsid w:val="002F0783"/>
    <w:rsid w:val="002F1586"/>
    <w:rsid w:val="002F1EA8"/>
    <w:rsid w:val="002F2ABD"/>
    <w:rsid w:val="002F3F73"/>
    <w:rsid w:val="002F4770"/>
    <w:rsid w:val="002F6B42"/>
    <w:rsid w:val="002F75EE"/>
    <w:rsid w:val="00302370"/>
    <w:rsid w:val="00305E27"/>
    <w:rsid w:val="00306166"/>
    <w:rsid w:val="003062F9"/>
    <w:rsid w:val="00306811"/>
    <w:rsid w:val="00310995"/>
    <w:rsid w:val="00310A97"/>
    <w:rsid w:val="0031124D"/>
    <w:rsid w:val="003134C0"/>
    <w:rsid w:val="00315061"/>
    <w:rsid w:val="00316237"/>
    <w:rsid w:val="00316743"/>
    <w:rsid w:val="00322206"/>
    <w:rsid w:val="0032298D"/>
    <w:rsid w:val="00322B0E"/>
    <w:rsid w:val="003233C3"/>
    <w:rsid w:val="00324A74"/>
    <w:rsid w:val="0032551B"/>
    <w:rsid w:val="00325687"/>
    <w:rsid w:val="003274B8"/>
    <w:rsid w:val="00330D1F"/>
    <w:rsid w:val="0033136D"/>
    <w:rsid w:val="00332790"/>
    <w:rsid w:val="00332B6C"/>
    <w:rsid w:val="003345E5"/>
    <w:rsid w:val="003358B7"/>
    <w:rsid w:val="003404B6"/>
    <w:rsid w:val="00340988"/>
    <w:rsid w:val="00340D77"/>
    <w:rsid w:val="00341901"/>
    <w:rsid w:val="00341F74"/>
    <w:rsid w:val="00342EDE"/>
    <w:rsid w:val="00342F78"/>
    <w:rsid w:val="00343790"/>
    <w:rsid w:val="00344025"/>
    <w:rsid w:val="00344FCE"/>
    <w:rsid w:val="0034596F"/>
    <w:rsid w:val="0034642B"/>
    <w:rsid w:val="00346819"/>
    <w:rsid w:val="00346BF7"/>
    <w:rsid w:val="003502A6"/>
    <w:rsid w:val="00351096"/>
    <w:rsid w:val="00352E0E"/>
    <w:rsid w:val="00352E26"/>
    <w:rsid w:val="0035340D"/>
    <w:rsid w:val="00353EC1"/>
    <w:rsid w:val="00354108"/>
    <w:rsid w:val="003541B9"/>
    <w:rsid w:val="003545C0"/>
    <w:rsid w:val="003562DF"/>
    <w:rsid w:val="003564E4"/>
    <w:rsid w:val="00356C46"/>
    <w:rsid w:val="00361547"/>
    <w:rsid w:val="00364354"/>
    <w:rsid w:val="00364384"/>
    <w:rsid w:val="00370148"/>
    <w:rsid w:val="003760CD"/>
    <w:rsid w:val="003817A0"/>
    <w:rsid w:val="00382392"/>
    <w:rsid w:val="003825EA"/>
    <w:rsid w:val="00385C8F"/>
    <w:rsid w:val="00386BA4"/>
    <w:rsid w:val="00387448"/>
    <w:rsid w:val="0038792F"/>
    <w:rsid w:val="00393821"/>
    <w:rsid w:val="00397873"/>
    <w:rsid w:val="003A16FC"/>
    <w:rsid w:val="003A2302"/>
    <w:rsid w:val="003A237D"/>
    <w:rsid w:val="003A2607"/>
    <w:rsid w:val="003A53A7"/>
    <w:rsid w:val="003A5672"/>
    <w:rsid w:val="003A7A8C"/>
    <w:rsid w:val="003A7B50"/>
    <w:rsid w:val="003B1B3E"/>
    <w:rsid w:val="003B2242"/>
    <w:rsid w:val="003B42B7"/>
    <w:rsid w:val="003B46F9"/>
    <w:rsid w:val="003B54FA"/>
    <w:rsid w:val="003B6643"/>
    <w:rsid w:val="003C0AD4"/>
    <w:rsid w:val="003C0DFA"/>
    <w:rsid w:val="003C170A"/>
    <w:rsid w:val="003C3C16"/>
    <w:rsid w:val="003C4DD4"/>
    <w:rsid w:val="003C550B"/>
    <w:rsid w:val="003C652F"/>
    <w:rsid w:val="003C6BEA"/>
    <w:rsid w:val="003C77BB"/>
    <w:rsid w:val="003C7F07"/>
    <w:rsid w:val="003D1AC1"/>
    <w:rsid w:val="003D3490"/>
    <w:rsid w:val="003D643E"/>
    <w:rsid w:val="003D653B"/>
    <w:rsid w:val="003E0017"/>
    <w:rsid w:val="003E0367"/>
    <w:rsid w:val="003E164D"/>
    <w:rsid w:val="003E1858"/>
    <w:rsid w:val="003E1ACA"/>
    <w:rsid w:val="003E1FF3"/>
    <w:rsid w:val="003E4044"/>
    <w:rsid w:val="003E4A89"/>
    <w:rsid w:val="003E657A"/>
    <w:rsid w:val="003E65D4"/>
    <w:rsid w:val="003E764A"/>
    <w:rsid w:val="003F09D6"/>
    <w:rsid w:val="003F17DF"/>
    <w:rsid w:val="003F291A"/>
    <w:rsid w:val="003F323F"/>
    <w:rsid w:val="003F351A"/>
    <w:rsid w:val="003F4984"/>
    <w:rsid w:val="003F6715"/>
    <w:rsid w:val="004003FA"/>
    <w:rsid w:val="00402049"/>
    <w:rsid w:val="00404A66"/>
    <w:rsid w:val="0040523B"/>
    <w:rsid w:val="004066AF"/>
    <w:rsid w:val="00407071"/>
    <w:rsid w:val="00407B25"/>
    <w:rsid w:val="0041089D"/>
    <w:rsid w:val="004111DF"/>
    <w:rsid w:val="00420016"/>
    <w:rsid w:val="00421CB9"/>
    <w:rsid w:val="00424049"/>
    <w:rsid w:val="004253B1"/>
    <w:rsid w:val="00426E16"/>
    <w:rsid w:val="0043063D"/>
    <w:rsid w:val="00430671"/>
    <w:rsid w:val="004307CB"/>
    <w:rsid w:val="00431D11"/>
    <w:rsid w:val="004333E8"/>
    <w:rsid w:val="0043692F"/>
    <w:rsid w:val="00440086"/>
    <w:rsid w:val="004401D6"/>
    <w:rsid w:val="004408B1"/>
    <w:rsid w:val="00440EE0"/>
    <w:rsid w:val="00441DEF"/>
    <w:rsid w:val="00443AB8"/>
    <w:rsid w:val="0044470A"/>
    <w:rsid w:val="00444AB0"/>
    <w:rsid w:val="00445AF5"/>
    <w:rsid w:val="00445C8A"/>
    <w:rsid w:val="004460FE"/>
    <w:rsid w:val="00451284"/>
    <w:rsid w:val="0045260A"/>
    <w:rsid w:val="00452C74"/>
    <w:rsid w:val="00453E10"/>
    <w:rsid w:val="0045581B"/>
    <w:rsid w:val="00455B17"/>
    <w:rsid w:val="00457469"/>
    <w:rsid w:val="00457E10"/>
    <w:rsid w:val="00460089"/>
    <w:rsid w:val="00463AD8"/>
    <w:rsid w:val="00465432"/>
    <w:rsid w:val="004659A4"/>
    <w:rsid w:val="00467B93"/>
    <w:rsid w:val="0047080E"/>
    <w:rsid w:val="004714AC"/>
    <w:rsid w:val="004726D1"/>
    <w:rsid w:val="0047615B"/>
    <w:rsid w:val="00481668"/>
    <w:rsid w:val="004816C9"/>
    <w:rsid w:val="00485398"/>
    <w:rsid w:val="00486AE2"/>
    <w:rsid w:val="00490904"/>
    <w:rsid w:val="00490E23"/>
    <w:rsid w:val="0049172E"/>
    <w:rsid w:val="00496CAB"/>
    <w:rsid w:val="004970A0"/>
    <w:rsid w:val="004A01DE"/>
    <w:rsid w:val="004A06A0"/>
    <w:rsid w:val="004A1C68"/>
    <w:rsid w:val="004A41B0"/>
    <w:rsid w:val="004A4220"/>
    <w:rsid w:val="004A4AFC"/>
    <w:rsid w:val="004A4C2E"/>
    <w:rsid w:val="004A5762"/>
    <w:rsid w:val="004A6700"/>
    <w:rsid w:val="004A728A"/>
    <w:rsid w:val="004A7F62"/>
    <w:rsid w:val="004B0948"/>
    <w:rsid w:val="004B4268"/>
    <w:rsid w:val="004B4647"/>
    <w:rsid w:val="004B4E64"/>
    <w:rsid w:val="004B7FE7"/>
    <w:rsid w:val="004C0796"/>
    <w:rsid w:val="004C316F"/>
    <w:rsid w:val="004C6D16"/>
    <w:rsid w:val="004C7893"/>
    <w:rsid w:val="004D0135"/>
    <w:rsid w:val="004D1AF0"/>
    <w:rsid w:val="004D23A6"/>
    <w:rsid w:val="004D4403"/>
    <w:rsid w:val="004D7DED"/>
    <w:rsid w:val="004E1300"/>
    <w:rsid w:val="004E277A"/>
    <w:rsid w:val="004E2CBA"/>
    <w:rsid w:val="004E368B"/>
    <w:rsid w:val="004E4B5D"/>
    <w:rsid w:val="004E548D"/>
    <w:rsid w:val="004E7031"/>
    <w:rsid w:val="004E7EAE"/>
    <w:rsid w:val="004F15F9"/>
    <w:rsid w:val="004F2BAF"/>
    <w:rsid w:val="004F2C54"/>
    <w:rsid w:val="005002CE"/>
    <w:rsid w:val="00500E1A"/>
    <w:rsid w:val="00501BDF"/>
    <w:rsid w:val="005059A2"/>
    <w:rsid w:val="0050658C"/>
    <w:rsid w:val="00506C47"/>
    <w:rsid w:val="00510CBC"/>
    <w:rsid w:val="00511120"/>
    <w:rsid w:val="00512441"/>
    <w:rsid w:val="00512737"/>
    <w:rsid w:val="00512846"/>
    <w:rsid w:val="00512993"/>
    <w:rsid w:val="005131CF"/>
    <w:rsid w:val="00514531"/>
    <w:rsid w:val="00514DFC"/>
    <w:rsid w:val="00515F26"/>
    <w:rsid w:val="00516C94"/>
    <w:rsid w:val="00516D94"/>
    <w:rsid w:val="00516FDD"/>
    <w:rsid w:val="00522997"/>
    <w:rsid w:val="00522D42"/>
    <w:rsid w:val="00525389"/>
    <w:rsid w:val="0053118B"/>
    <w:rsid w:val="00532F14"/>
    <w:rsid w:val="005353AD"/>
    <w:rsid w:val="00540176"/>
    <w:rsid w:val="005401DE"/>
    <w:rsid w:val="005403FA"/>
    <w:rsid w:val="005411DE"/>
    <w:rsid w:val="005417E2"/>
    <w:rsid w:val="00542680"/>
    <w:rsid w:val="00542DC1"/>
    <w:rsid w:val="00544967"/>
    <w:rsid w:val="005458D8"/>
    <w:rsid w:val="00546C34"/>
    <w:rsid w:val="005506AE"/>
    <w:rsid w:val="005511CB"/>
    <w:rsid w:val="005521C5"/>
    <w:rsid w:val="00552C70"/>
    <w:rsid w:val="00554020"/>
    <w:rsid w:val="005553D6"/>
    <w:rsid w:val="00557138"/>
    <w:rsid w:val="0056010B"/>
    <w:rsid w:val="0056132F"/>
    <w:rsid w:val="00561759"/>
    <w:rsid w:val="00562281"/>
    <w:rsid w:val="00564692"/>
    <w:rsid w:val="005646C1"/>
    <w:rsid w:val="0056511C"/>
    <w:rsid w:val="005660BA"/>
    <w:rsid w:val="00567704"/>
    <w:rsid w:val="005720CE"/>
    <w:rsid w:val="00574EEB"/>
    <w:rsid w:val="005751E1"/>
    <w:rsid w:val="0058099E"/>
    <w:rsid w:val="00580C2F"/>
    <w:rsid w:val="00581BF8"/>
    <w:rsid w:val="00581C80"/>
    <w:rsid w:val="00583057"/>
    <w:rsid w:val="00584B9D"/>
    <w:rsid w:val="00584EA8"/>
    <w:rsid w:val="005872F2"/>
    <w:rsid w:val="00592D90"/>
    <w:rsid w:val="00596150"/>
    <w:rsid w:val="00597253"/>
    <w:rsid w:val="005978C4"/>
    <w:rsid w:val="005A0279"/>
    <w:rsid w:val="005A0C9F"/>
    <w:rsid w:val="005A1378"/>
    <w:rsid w:val="005A33CC"/>
    <w:rsid w:val="005A3F2B"/>
    <w:rsid w:val="005A4F56"/>
    <w:rsid w:val="005A5C2B"/>
    <w:rsid w:val="005A6830"/>
    <w:rsid w:val="005A78AE"/>
    <w:rsid w:val="005B076E"/>
    <w:rsid w:val="005B0794"/>
    <w:rsid w:val="005B0C67"/>
    <w:rsid w:val="005B2964"/>
    <w:rsid w:val="005B3CA2"/>
    <w:rsid w:val="005B5BD6"/>
    <w:rsid w:val="005B5C5C"/>
    <w:rsid w:val="005B5E44"/>
    <w:rsid w:val="005B5F4B"/>
    <w:rsid w:val="005B621B"/>
    <w:rsid w:val="005B67FD"/>
    <w:rsid w:val="005B70A1"/>
    <w:rsid w:val="005B7397"/>
    <w:rsid w:val="005B7B2D"/>
    <w:rsid w:val="005C5BC9"/>
    <w:rsid w:val="005C658C"/>
    <w:rsid w:val="005C7DAF"/>
    <w:rsid w:val="005D0BD6"/>
    <w:rsid w:val="005D0EBF"/>
    <w:rsid w:val="005D512A"/>
    <w:rsid w:val="005D554A"/>
    <w:rsid w:val="005D5952"/>
    <w:rsid w:val="005D6DEF"/>
    <w:rsid w:val="005D7903"/>
    <w:rsid w:val="005E01FD"/>
    <w:rsid w:val="005E098B"/>
    <w:rsid w:val="005E7342"/>
    <w:rsid w:val="005F09C6"/>
    <w:rsid w:val="005F15B5"/>
    <w:rsid w:val="005F33D8"/>
    <w:rsid w:val="005F3CBE"/>
    <w:rsid w:val="005F413B"/>
    <w:rsid w:val="005F45D3"/>
    <w:rsid w:val="00600245"/>
    <w:rsid w:val="00601689"/>
    <w:rsid w:val="00602736"/>
    <w:rsid w:val="00603090"/>
    <w:rsid w:val="0060322A"/>
    <w:rsid w:val="006036B0"/>
    <w:rsid w:val="006040B0"/>
    <w:rsid w:val="00604DE6"/>
    <w:rsid w:val="00606A19"/>
    <w:rsid w:val="00607F02"/>
    <w:rsid w:val="00610D4A"/>
    <w:rsid w:val="00611B84"/>
    <w:rsid w:val="0061210C"/>
    <w:rsid w:val="00614611"/>
    <w:rsid w:val="00616FF6"/>
    <w:rsid w:val="006172B0"/>
    <w:rsid w:val="006175B6"/>
    <w:rsid w:val="0061798B"/>
    <w:rsid w:val="00620264"/>
    <w:rsid w:val="006204E3"/>
    <w:rsid w:val="00620540"/>
    <w:rsid w:val="006219F5"/>
    <w:rsid w:val="00622221"/>
    <w:rsid w:val="00623AC3"/>
    <w:rsid w:val="00626D95"/>
    <w:rsid w:val="00627CEC"/>
    <w:rsid w:val="006320DF"/>
    <w:rsid w:val="006332B5"/>
    <w:rsid w:val="00633D98"/>
    <w:rsid w:val="00637C50"/>
    <w:rsid w:val="00640697"/>
    <w:rsid w:val="00640BF1"/>
    <w:rsid w:val="00640D14"/>
    <w:rsid w:val="0064232B"/>
    <w:rsid w:val="00642EDE"/>
    <w:rsid w:val="00644C54"/>
    <w:rsid w:val="00645267"/>
    <w:rsid w:val="00645368"/>
    <w:rsid w:val="00645A42"/>
    <w:rsid w:val="00646E64"/>
    <w:rsid w:val="00647107"/>
    <w:rsid w:val="00651BC7"/>
    <w:rsid w:val="006533E2"/>
    <w:rsid w:val="00656A1A"/>
    <w:rsid w:val="00657103"/>
    <w:rsid w:val="00657DCB"/>
    <w:rsid w:val="00660338"/>
    <w:rsid w:val="00661101"/>
    <w:rsid w:val="00662248"/>
    <w:rsid w:val="006627D1"/>
    <w:rsid w:val="00664206"/>
    <w:rsid w:val="0067074C"/>
    <w:rsid w:val="00670B4B"/>
    <w:rsid w:val="00671A43"/>
    <w:rsid w:val="00673955"/>
    <w:rsid w:val="00673AD0"/>
    <w:rsid w:val="00674925"/>
    <w:rsid w:val="00676BDA"/>
    <w:rsid w:val="00677CC8"/>
    <w:rsid w:val="006821D6"/>
    <w:rsid w:val="00682566"/>
    <w:rsid w:val="006838D0"/>
    <w:rsid w:val="00684836"/>
    <w:rsid w:val="0068601D"/>
    <w:rsid w:val="006916B1"/>
    <w:rsid w:val="00691CA4"/>
    <w:rsid w:val="00692502"/>
    <w:rsid w:val="0069396F"/>
    <w:rsid w:val="00693BFE"/>
    <w:rsid w:val="00694526"/>
    <w:rsid w:val="00695549"/>
    <w:rsid w:val="00695E18"/>
    <w:rsid w:val="00696312"/>
    <w:rsid w:val="0069679A"/>
    <w:rsid w:val="006969AE"/>
    <w:rsid w:val="00696BDA"/>
    <w:rsid w:val="00697E8F"/>
    <w:rsid w:val="006A0087"/>
    <w:rsid w:val="006A1CC5"/>
    <w:rsid w:val="006A28EC"/>
    <w:rsid w:val="006A6AB7"/>
    <w:rsid w:val="006B1A0A"/>
    <w:rsid w:val="006B1E6F"/>
    <w:rsid w:val="006B4C9B"/>
    <w:rsid w:val="006B5009"/>
    <w:rsid w:val="006B5A2C"/>
    <w:rsid w:val="006B6A22"/>
    <w:rsid w:val="006B739C"/>
    <w:rsid w:val="006C06A0"/>
    <w:rsid w:val="006C31FD"/>
    <w:rsid w:val="006C37AB"/>
    <w:rsid w:val="006C4E46"/>
    <w:rsid w:val="006C5146"/>
    <w:rsid w:val="006C533B"/>
    <w:rsid w:val="006C5F89"/>
    <w:rsid w:val="006D3F84"/>
    <w:rsid w:val="006D4928"/>
    <w:rsid w:val="006D56F4"/>
    <w:rsid w:val="006D578C"/>
    <w:rsid w:val="006D6D0A"/>
    <w:rsid w:val="006E1807"/>
    <w:rsid w:val="006E1AAA"/>
    <w:rsid w:val="006E1F25"/>
    <w:rsid w:val="006E218C"/>
    <w:rsid w:val="006E68C9"/>
    <w:rsid w:val="006F042A"/>
    <w:rsid w:val="006F25DB"/>
    <w:rsid w:val="006F3ADF"/>
    <w:rsid w:val="006F483F"/>
    <w:rsid w:val="006F4892"/>
    <w:rsid w:val="006F50D3"/>
    <w:rsid w:val="00700970"/>
    <w:rsid w:val="007015FC"/>
    <w:rsid w:val="00706DA5"/>
    <w:rsid w:val="00711C28"/>
    <w:rsid w:val="00711E68"/>
    <w:rsid w:val="00711F0B"/>
    <w:rsid w:val="00712819"/>
    <w:rsid w:val="00714730"/>
    <w:rsid w:val="0071503C"/>
    <w:rsid w:val="007165F2"/>
    <w:rsid w:val="007168D3"/>
    <w:rsid w:val="00716943"/>
    <w:rsid w:val="00721194"/>
    <w:rsid w:val="007212D5"/>
    <w:rsid w:val="00721554"/>
    <w:rsid w:val="00722FFD"/>
    <w:rsid w:val="00725105"/>
    <w:rsid w:val="007301D7"/>
    <w:rsid w:val="007309B2"/>
    <w:rsid w:val="00731A0A"/>
    <w:rsid w:val="00732C61"/>
    <w:rsid w:val="00732E86"/>
    <w:rsid w:val="007447A6"/>
    <w:rsid w:val="00746004"/>
    <w:rsid w:val="007472C3"/>
    <w:rsid w:val="00751795"/>
    <w:rsid w:val="0075266F"/>
    <w:rsid w:val="00753F95"/>
    <w:rsid w:val="00755973"/>
    <w:rsid w:val="007560CB"/>
    <w:rsid w:val="00756A39"/>
    <w:rsid w:val="00756EC7"/>
    <w:rsid w:val="00757CC6"/>
    <w:rsid w:val="00760596"/>
    <w:rsid w:val="00761AAE"/>
    <w:rsid w:val="007637A9"/>
    <w:rsid w:val="007644C1"/>
    <w:rsid w:val="00764A3E"/>
    <w:rsid w:val="0076590B"/>
    <w:rsid w:val="00766AC8"/>
    <w:rsid w:val="00767D24"/>
    <w:rsid w:val="007702A8"/>
    <w:rsid w:val="00775105"/>
    <w:rsid w:val="00775C1D"/>
    <w:rsid w:val="007768C6"/>
    <w:rsid w:val="00776E18"/>
    <w:rsid w:val="007775D6"/>
    <w:rsid w:val="007805CE"/>
    <w:rsid w:val="007820E1"/>
    <w:rsid w:val="00782748"/>
    <w:rsid w:val="00783E44"/>
    <w:rsid w:val="007861DB"/>
    <w:rsid w:val="00787CCE"/>
    <w:rsid w:val="007906BB"/>
    <w:rsid w:val="00791A40"/>
    <w:rsid w:val="007935E3"/>
    <w:rsid w:val="00793662"/>
    <w:rsid w:val="00796EEE"/>
    <w:rsid w:val="007A28A4"/>
    <w:rsid w:val="007A3329"/>
    <w:rsid w:val="007A3E17"/>
    <w:rsid w:val="007A44CE"/>
    <w:rsid w:val="007A5300"/>
    <w:rsid w:val="007A5B1F"/>
    <w:rsid w:val="007A6DA5"/>
    <w:rsid w:val="007B08A7"/>
    <w:rsid w:val="007B3CD4"/>
    <w:rsid w:val="007B3D86"/>
    <w:rsid w:val="007B4505"/>
    <w:rsid w:val="007B7470"/>
    <w:rsid w:val="007B7C1B"/>
    <w:rsid w:val="007C103D"/>
    <w:rsid w:val="007C3011"/>
    <w:rsid w:val="007C4450"/>
    <w:rsid w:val="007C4D0A"/>
    <w:rsid w:val="007C657D"/>
    <w:rsid w:val="007D1251"/>
    <w:rsid w:val="007D3E7C"/>
    <w:rsid w:val="007D4148"/>
    <w:rsid w:val="007D6169"/>
    <w:rsid w:val="007D7A74"/>
    <w:rsid w:val="007E3466"/>
    <w:rsid w:val="007E4116"/>
    <w:rsid w:val="007E4793"/>
    <w:rsid w:val="007E4D75"/>
    <w:rsid w:val="007E4E9C"/>
    <w:rsid w:val="007E53C5"/>
    <w:rsid w:val="007E5634"/>
    <w:rsid w:val="007E6662"/>
    <w:rsid w:val="007F1A01"/>
    <w:rsid w:val="007F2B80"/>
    <w:rsid w:val="007F2D2A"/>
    <w:rsid w:val="007F3D5C"/>
    <w:rsid w:val="00802D1D"/>
    <w:rsid w:val="00803A1F"/>
    <w:rsid w:val="00804E3E"/>
    <w:rsid w:val="0080660A"/>
    <w:rsid w:val="00811F45"/>
    <w:rsid w:val="008138B3"/>
    <w:rsid w:val="00815302"/>
    <w:rsid w:val="0081559F"/>
    <w:rsid w:val="00816EEC"/>
    <w:rsid w:val="0081789A"/>
    <w:rsid w:val="008220B2"/>
    <w:rsid w:val="00825B6A"/>
    <w:rsid w:val="00825D44"/>
    <w:rsid w:val="00826FC7"/>
    <w:rsid w:val="008274CE"/>
    <w:rsid w:val="00827950"/>
    <w:rsid w:val="0083115D"/>
    <w:rsid w:val="00832F83"/>
    <w:rsid w:val="0083676A"/>
    <w:rsid w:val="0083688F"/>
    <w:rsid w:val="00836CB7"/>
    <w:rsid w:val="00837F08"/>
    <w:rsid w:val="00841220"/>
    <w:rsid w:val="008412F9"/>
    <w:rsid w:val="00842311"/>
    <w:rsid w:val="00843ADF"/>
    <w:rsid w:val="008453B0"/>
    <w:rsid w:val="00845A4F"/>
    <w:rsid w:val="00845E30"/>
    <w:rsid w:val="00845ED0"/>
    <w:rsid w:val="00846CF2"/>
    <w:rsid w:val="00847FBB"/>
    <w:rsid w:val="00850324"/>
    <w:rsid w:val="008508DC"/>
    <w:rsid w:val="00850CC5"/>
    <w:rsid w:val="008537D7"/>
    <w:rsid w:val="00854E08"/>
    <w:rsid w:val="00855207"/>
    <w:rsid w:val="00856E2A"/>
    <w:rsid w:val="00860BF6"/>
    <w:rsid w:val="00861BC0"/>
    <w:rsid w:val="00861CB6"/>
    <w:rsid w:val="0086239F"/>
    <w:rsid w:val="008665E9"/>
    <w:rsid w:val="00866BF1"/>
    <w:rsid w:val="00870721"/>
    <w:rsid w:val="00871B1C"/>
    <w:rsid w:val="00871E22"/>
    <w:rsid w:val="00872A95"/>
    <w:rsid w:val="00872FD3"/>
    <w:rsid w:val="0087361B"/>
    <w:rsid w:val="00874B83"/>
    <w:rsid w:val="00874F5A"/>
    <w:rsid w:val="00875BFC"/>
    <w:rsid w:val="0087667C"/>
    <w:rsid w:val="0087710A"/>
    <w:rsid w:val="008805D7"/>
    <w:rsid w:val="0088084B"/>
    <w:rsid w:val="008826FD"/>
    <w:rsid w:val="00885656"/>
    <w:rsid w:val="00896E5D"/>
    <w:rsid w:val="008973BD"/>
    <w:rsid w:val="008A0DE1"/>
    <w:rsid w:val="008A0FC2"/>
    <w:rsid w:val="008A7923"/>
    <w:rsid w:val="008A7CE4"/>
    <w:rsid w:val="008B0D38"/>
    <w:rsid w:val="008B1A16"/>
    <w:rsid w:val="008B2394"/>
    <w:rsid w:val="008B2E79"/>
    <w:rsid w:val="008B4289"/>
    <w:rsid w:val="008B477B"/>
    <w:rsid w:val="008C11C1"/>
    <w:rsid w:val="008C3692"/>
    <w:rsid w:val="008C3EF6"/>
    <w:rsid w:val="008C7D6D"/>
    <w:rsid w:val="008D0278"/>
    <w:rsid w:val="008D0B57"/>
    <w:rsid w:val="008D0C33"/>
    <w:rsid w:val="008D1195"/>
    <w:rsid w:val="008D5EAD"/>
    <w:rsid w:val="008D69C6"/>
    <w:rsid w:val="008D69D0"/>
    <w:rsid w:val="008D6B62"/>
    <w:rsid w:val="008D7104"/>
    <w:rsid w:val="008D7F41"/>
    <w:rsid w:val="008E1D97"/>
    <w:rsid w:val="008E284C"/>
    <w:rsid w:val="008E2994"/>
    <w:rsid w:val="008E3F43"/>
    <w:rsid w:val="008E5241"/>
    <w:rsid w:val="008E63BE"/>
    <w:rsid w:val="008E689D"/>
    <w:rsid w:val="008F0F7A"/>
    <w:rsid w:val="008F1C2C"/>
    <w:rsid w:val="008F2E9E"/>
    <w:rsid w:val="008F3F78"/>
    <w:rsid w:val="008F46AA"/>
    <w:rsid w:val="008F4878"/>
    <w:rsid w:val="008F7425"/>
    <w:rsid w:val="008F7630"/>
    <w:rsid w:val="009006FC"/>
    <w:rsid w:val="00901B3B"/>
    <w:rsid w:val="009034BA"/>
    <w:rsid w:val="00905F1C"/>
    <w:rsid w:val="00906E85"/>
    <w:rsid w:val="0090716D"/>
    <w:rsid w:val="009104E8"/>
    <w:rsid w:val="00912119"/>
    <w:rsid w:val="00913C62"/>
    <w:rsid w:val="00916156"/>
    <w:rsid w:val="00920037"/>
    <w:rsid w:val="00921376"/>
    <w:rsid w:val="00923311"/>
    <w:rsid w:val="00923A4C"/>
    <w:rsid w:val="0092433C"/>
    <w:rsid w:val="00930FC9"/>
    <w:rsid w:val="00932C10"/>
    <w:rsid w:val="00932F98"/>
    <w:rsid w:val="00934D76"/>
    <w:rsid w:val="00935252"/>
    <w:rsid w:val="00935D40"/>
    <w:rsid w:val="00935F23"/>
    <w:rsid w:val="009367E0"/>
    <w:rsid w:val="00937D0D"/>
    <w:rsid w:val="00940766"/>
    <w:rsid w:val="00940CAA"/>
    <w:rsid w:val="00941202"/>
    <w:rsid w:val="00941958"/>
    <w:rsid w:val="00941DF0"/>
    <w:rsid w:val="00942DE2"/>
    <w:rsid w:val="00947ECA"/>
    <w:rsid w:val="00952278"/>
    <w:rsid w:val="00953CFA"/>
    <w:rsid w:val="0095569D"/>
    <w:rsid w:val="009578C4"/>
    <w:rsid w:val="00957E80"/>
    <w:rsid w:val="00960E2A"/>
    <w:rsid w:val="00961072"/>
    <w:rsid w:val="0096153A"/>
    <w:rsid w:val="009615C4"/>
    <w:rsid w:val="00961671"/>
    <w:rsid w:val="00961F1F"/>
    <w:rsid w:val="009653A4"/>
    <w:rsid w:val="009718C6"/>
    <w:rsid w:val="0097336A"/>
    <w:rsid w:val="009756FE"/>
    <w:rsid w:val="00977140"/>
    <w:rsid w:val="00980076"/>
    <w:rsid w:val="009807BC"/>
    <w:rsid w:val="0098092A"/>
    <w:rsid w:val="009812B3"/>
    <w:rsid w:val="009815A4"/>
    <w:rsid w:val="00982CEE"/>
    <w:rsid w:val="00982D37"/>
    <w:rsid w:val="00982F60"/>
    <w:rsid w:val="00985A0B"/>
    <w:rsid w:val="00985E03"/>
    <w:rsid w:val="009877CF"/>
    <w:rsid w:val="00991B3F"/>
    <w:rsid w:val="009938B1"/>
    <w:rsid w:val="00993BE5"/>
    <w:rsid w:val="00993CEE"/>
    <w:rsid w:val="00995221"/>
    <w:rsid w:val="00995681"/>
    <w:rsid w:val="009A00EB"/>
    <w:rsid w:val="009A0730"/>
    <w:rsid w:val="009A2CE5"/>
    <w:rsid w:val="009A334E"/>
    <w:rsid w:val="009A3579"/>
    <w:rsid w:val="009A3D85"/>
    <w:rsid w:val="009A3ED7"/>
    <w:rsid w:val="009A4EE2"/>
    <w:rsid w:val="009B03F3"/>
    <w:rsid w:val="009B13D5"/>
    <w:rsid w:val="009B26E4"/>
    <w:rsid w:val="009B2DFA"/>
    <w:rsid w:val="009B3976"/>
    <w:rsid w:val="009B4A8C"/>
    <w:rsid w:val="009B5ED6"/>
    <w:rsid w:val="009C0F8A"/>
    <w:rsid w:val="009C1A70"/>
    <w:rsid w:val="009C1D72"/>
    <w:rsid w:val="009C2265"/>
    <w:rsid w:val="009C29C8"/>
    <w:rsid w:val="009C38D9"/>
    <w:rsid w:val="009C3984"/>
    <w:rsid w:val="009C412E"/>
    <w:rsid w:val="009C562A"/>
    <w:rsid w:val="009C59B1"/>
    <w:rsid w:val="009D022F"/>
    <w:rsid w:val="009D05B5"/>
    <w:rsid w:val="009D1766"/>
    <w:rsid w:val="009D17C2"/>
    <w:rsid w:val="009D1AAD"/>
    <w:rsid w:val="009D2BF2"/>
    <w:rsid w:val="009D3C1E"/>
    <w:rsid w:val="009D5773"/>
    <w:rsid w:val="009E0A3D"/>
    <w:rsid w:val="009E1C66"/>
    <w:rsid w:val="009E231A"/>
    <w:rsid w:val="009E33B6"/>
    <w:rsid w:val="009E500C"/>
    <w:rsid w:val="009E5498"/>
    <w:rsid w:val="009E56D6"/>
    <w:rsid w:val="009E5775"/>
    <w:rsid w:val="009F1314"/>
    <w:rsid w:val="009F2085"/>
    <w:rsid w:val="009F2736"/>
    <w:rsid w:val="009F6EFC"/>
    <w:rsid w:val="00A03BFC"/>
    <w:rsid w:val="00A05D44"/>
    <w:rsid w:val="00A079ED"/>
    <w:rsid w:val="00A1246C"/>
    <w:rsid w:val="00A12FEE"/>
    <w:rsid w:val="00A14FFE"/>
    <w:rsid w:val="00A224B4"/>
    <w:rsid w:val="00A30CBB"/>
    <w:rsid w:val="00A312E5"/>
    <w:rsid w:val="00A320DC"/>
    <w:rsid w:val="00A33A9D"/>
    <w:rsid w:val="00A3590C"/>
    <w:rsid w:val="00A37201"/>
    <w:rsid w:val="00A400B0"/>
    <w:rsid w:val="00A42361"/>
    <w:rsid w:val="00A4279E"/>
    <w:rsid w:val="00A44520"/>
    <w:rsid w:val="00A453D6"/>
    <w:rsid w:val="00A45DEB"/>
    <w:rsid w:val="00A46DE4"/>
    <w:rsid w:val="00A50AB6"/>
    <w:rsid w:val="00A50BAB"/>
    <w:rsid w:val="00A50F33"/>
    <w:rsid w:val="00A51133"/>
    <w:rsid w:val="00A51BBB"/>
    <w:rsid w:val="00A51DEC"/>
    <w:rsid w:val="00A54639"/>
    <w:rsid w:val="00A54AF7"/>
    <w:rsid w:val="00A55A99"/>
    <w:rsid w:val="00A565E2"/>
    <w:rsid w:val="00A57B14"/>
    <w:rsid w:val="00A600EA"/>
    <w:rsid w:val="00A60FF0"/>
    <w:rsid w:val="00A6132D"/>
    <w:rsid w:val="00A61B64"/>
    <w:rsid w:val="00A622F5"/>
    <w:rsid w:val="00A64446"/>
    <w:rsid w:val="00A6528A"/>
    <w:rsid w:val="00A654F3"/>
    <w:rsid w:val="00A66590"/>
    <w:rsid w:val="00A67D0A"/>
    <w:rsid w:val="00A70119"/>
    <w:rsid w:val="00A727A8"/>
    <w:rsid w:val="00A73425"/>
    <w:rsid w:val="00A73956"/>
    <w:rsid w:val="00A73D90"/>
    <w:rsid w:val="00A7404C"/>
    <w:rsid w:val="00A74D3F"/>
    <w:rsid w:val="00A75DF0"/>
    <w:rsid w:val="00A76136"/>
    <w:rsid w:val="00A76D69"/>
    <w:rsid w:val="00A8077D"/>
    <w:rsid w:val="00A8376C"/>
    <w:rsid w:val="00A838E0"/>
    <w:rsid w:val="00A847C8"/>
    <w:rsid w:val="00A85CC0"/>
    <w:rsid w:val="00A87952"/>
    <w:rsid w:val="00A90A08"/>
    <w:rsid w:val="00A90B12"/>
    <w:rsid w:val="00A91673"/>
    <w:rsid w:val="00A93A85"/>
    <w:rsid w:val="00A945EC"/>
    <w:rsid w:val="00A9492E"/>
    <w:rsid w:val="00AA06E7"/>
    <w:rsid w:val="00AA2832"/>
    <w:rsid w:val="00AA31D2"/>
    <w:rsid w:val="00AA5BCE"/>
    <w:rsid w:val="00AA77EF"/>
    <w:rsid w:val="00AA7C17"/>
    <w:rsid w:val="00AB0EBB"/>
    <w:rsid w:val="00AB1767"/>
    <w:rsid w:val="00AB35B6"/>
    <w:rsid w:val="00AB3B2F"/>
    <w:rsid w:val="00AB3D0F"/>
    <w:rsid w:val="00AB40D0"/>
    <w:rsid w:val="00AB4EF3"/>
    <w:rsid w:val="00AB54A0"/>
    <w:rsid w:val="00AB727B"/>
    <w:rsid w:val="00AC075C"/>
    <w:rsid w:val="00AC0993"/>
    <w:rsid w:val="00AC4B11"/>
    <w:rsid w:val="00AC4CEC"/>
    <w:rsid w:val="00AC5A1E"/>
    <w:rsid w:val="00AC6324"/>
    <w:rsid w:val="00AC63CD"/>
    <w:rsid w:val="00AC6D34"/>
    <w:rsid w:val="00AD1A4A"/>
    <w:rsid w:val="00AD207A"/>
    <w:rsid w:val="00AD28F1"/>
    <w:rsid w:val="00AD312F"/>
    <w:rsid w:val="00AD4412"/>
    <w:rsid w:val="00AD562A"/>
    <w:rsid w:val="00AD68B3"/>
    <w:rsid w:val="00AE09E6"/>
    <w:rsid w:val="00AE2327"/>
    <w:rsid w:val="00AE2E2B"/>
    <w:rsid w:val="00AE3CFC"/>
    <w:rsid w:val="00AE3E10"/>
    <w:rsid w:val="00AE409A"/>
    <w:rsid w:val="00AE4A19"/>
    <w:rsid w:val="00AE507C"/>
    <w:rsid w:val="00AE544F"/>
    <w:rsid w:val="00AF1640"/>
    <w:rsid w:val="00AF4E90"/>
    <w:rsid w:val="00AF54B4"/>
    <w:rsid w:val="00AF5916"/>
    <w:rsid w:val="00AF6F53"/>
    <w:rsid w:val="00AF77C1"/>
    <w:rsid w:val="00B02C45"/>
    <w:rsid w:val="00B02D83"/>
    <w:rsid w:val="00B04415"/>
    <w:rsid w:val="00B05BD0"/>
    <w:rsid w:val="00B06549"/>
    <w:rsid w:val="00B10555"/>
    <w:rsid w:val="00B13FA5"/>
    <w:rsid w:val="00B15BC8"/>
    <w:rsid w:val="00B15DF2"/>
    <w:rsid w:val="00B15E7A"/>
    <w:rsid w:val="00B170AA"/>
    <w:rsid w:val="00B2273A"/>
    <w:rsid w:val="00B239A4"/>
    <w:rsid w:val="00B24A1F"/>
    <w:rsid w:val="00B27D77"/>
    <w:rsid w:val="00B308DB"/>
    <w:rsid w:val="00B341DC"/>
    <w:rsid w:val="00B35309"/>
    <w:rsid w:val="00B369A9"/>
    <w:rsid w:val="00B406D8"/>
    <w:rsid w:val="00B40724"/>
    <w:rsid w:val="00B40B4F"/>
    <w:rsid w:val="00B4238C"/>
    <w:rsid w:val="00B42B1B"/>
    <w:rsid w:val="00B42EF0"/>
    <w:rsid w:val="00B43631"/>
    <w:rsid w:val="00B43B69"/>
    <w:rsid w:val="00B4426A"/>
    <w:rsid w:val="00B46A84"/>
    <w:rsid w:val="00B47731"/>
    <w:rsid w:val="00B5064E"/>
    <w:rsid w:val="00B52A6C"/>
    <w:rsid w:val="00B52C70"/>
    <w:rsid w:val="00B52E4D"/>
    <w:rsid w:val="00B56DEF"/>
    <w:rsid w:val="00B605AF"/>
    <w:rsid w:val="00B607E1"/>
    <w:rsid w:val="00B64522"/>
    <w:rsid w:val="00B66E28"/>
    <w:rsid w:val="00B6724B"/>
    <w:rsid w:val="00B70799"/>
    <w:rsid w:val="00B70E4E"/>
    <w:rsid w:val="00B71C6D"/>
    <w:rsid w:val="00B71F52"/>
    <w:rsid w:val="00B738FE"/>
    <w:rsid w:val="00B74B6E"/>
    <w:rsid w:val="00B75C74"/>
    <w:rsid w:val="00B77704"/>
    <w:rsid w:val="00B77A56"/>
    <w:rsid w:val="00B806A6"/>
    <w:rsid w:val="00B8071D"/>
    <w:rsid w:val="00B86234"/>
    <w:rsid w:val="00B9171D"/>
    <w:rsid w:val="00B94985"/>
    <w:rsid w:val="00B95408"/>
    <w:rsid w:val="00B96D94"/>
    <w:rsid w:val="00BA32B2"/>
    <w:rsid w:val="00BA3832"/>
    <w:rsid w:val="00BA498A"/>
    <w:rsid w:val="00BA7285"/>
    <w:rsid w:val="00BA793B"/>
    <w:rsid w:val="00BB0180"/>
    <w:rsid w:val="00BB04AF"/>
    <w:rsid w:val="00BB18BB"/>
    <w:rsid w:val="00BB34D6"/>
    <w:rsid w:val="00BB5141"/>
    <w:rsid w:val="00BB53A0"/>
    <w:rsid w:val="00BB5DF7"/>
    <w:rsid w:val="00BB5E2A"/>
    <w:rsid w:val="00BC03E6"/>
    <w:rsid w:val="00BC0E06"/>
    <w:rsid w:val="00BC29C5"/>
    <w:rsid w:val="00BC2D08"/>
    <w:rsid w:val="00BC3326"/>
    <w:rsid w:val="00BC3508"/>
    <w:rsid w:val="00BC4FD3"/>
    <w:rsid w:val="00BC58BE"/>
    <w:rsid w:val="00BD47AE"/>
    <w:rsid w:val="00BD7CE6"/>
    <w:rsid w:val="00BD7DE6"/>
    <w:rsid w:val="00BE3379"/>
    <w:rsid w:val="00BE34EB"/>
    <w:rsid w:val="00BE4CC8"/>
    <w:rsid w:val="00BE6ED7"/>
    <w:rsid w:val="00BE73FE"/>
    <w:rsid w:val="00BF0F62"/>
    <w:rsid w:val="00BF18FB"/>
    <w:rsid w:val="00BF3A06"/>
    <w:rsid w:val="00BF53FE"/>
    <w:rsid w:val="00BF554C"/>
    <w:rsid w:val="00BF6930"/>
    <w:rsid w:val="00BF6ED9"/>
    <w:rsid w:val="00C026EB"/>
    <w:rsid w:val="00C02A97"/>
    <w:rsid w:val="00C043AA"/>
    <w:rsid w:val="00C0447C"/>
    <w:rsid w:val="00C04511"/>
    <w:rsid w:val="00C04B50"/>
    <w:rsid w:val="00C05735"/>
    <w:rsid w:val="00C1037D"/>
    <w:rsid w:val="00C10661"/>
    <w:rsid w:val="00C122E9"/>
    <w:rsid w:val="00C134B7"/>
    <w:rsid w:val="00C156D1"/>
    <w:rsid w:val="00C1593C"/>
    <w:rsid w:val="00C2007B"/>
    <w:rsid w:val="00C237EC"/>
    <w:rsid w:val="00C2696B"/>
    <w:rsid w:val="00C27127"/>
    <w:rsid w:val="00C30320"/>
    <w:rsid w:val="00C30923"/>
    <w:rsid w:val="00C31E92"/>
    <w:rsid w:val="00C33906"/>
    <w:rsid w:val="00C35622"/>
    <w:rsid w:val="00C375AE"/>
    <w:rsid w:val="00C40968"/>
    <w:rsid w:val="00C40A76"/>
    <w:rsid w:val="00C41F66"/>
    <w:rsid w:val="00C454E1"/>
    <w:rsid w:val="00C50A56"/>
    <w:rsid w:val="00C51E84"/>
    <w:rsid w:val="00C54203"/>
    <w:rsid w:val="00C54C7B"/>
    <w:rsid w:val="00C60350"/>
    <w:rsid w:val="00C60D5B"/>
    <w:rsid w:val="00C62526"/>
    <w:rsid w:val="00C628E3"/>
    <w:rsid w:val="00C6403F"/>
    <w:rsid w:val="00C6624E"/>
    <w:rsid w:val="00C66449"/>
    <w:rsid w:val="00C665A3"/>
    <w:rsid w:val="00C67D4C"/>
    <w:rsid w:val="00C72243"/>
    <w:rsid w:val="00C7241F"/>
    <w:rsid w:val="00C742E8"/>
    <w:rsid w:val="00C761C0"/>
    <w:rsid w:val="00C80162"/>
    <w:rsid w:val="00C81EE5"/>
    <w:rsid w:val="00C8209C"/>
    <w:rsid w:val="00C82925"/>
    <w:rsid w:val="00C83363"/>
    <w:rsid w:val="00C83BF1"/>
    <w:rsid w:val="00C83F46"/>
    <w:rsid w:val="00C842F9"/>
    <w:rsid w:val="00C84408"/>
    <w:rsid w:val="00C847A7"/>
    <w:rsid w:val="00C85B36"/>
    <w:rsid w:val="00C864CF"/>
    <w:rsid w:val="00C9143D"/>
    <w:rsid w:val="00C926B3"/>
    <w:rsid w:val="00C92CB0"/>
    <w:rsid w:val="00C93487"/>
    <w:rsid w:val="00C95529"/>
    <w:rsid w:val="00C96F44"/>
    <w:rsid w:val="00CA01ED"/>
    <w:rsid w:val="00CA0688"/>
    <w:rsid w:val="00CA1DD4"/>
    <w:rsid w:val="00CA212D"/>
    <w:rsid w:val="00CA395C"/>
    <w:rsid w:val="00CA6BF0"/>
    <w:rsid w:val="00CA78B9"/>
    <w:rsid w:val="00CB173D"/>
    <w:rsid w:val="00CB219B"/>
    <w:rsid w:val="00CB361B"/>
    <w:rsid w:val="00CB3EF1"/>
    <w:rsid w:val="00CB4064"/>
    <w:rsid w:val="00CB473D"/>
    <w:rsid w:val="00CB7300"/>
    <w:rsid w:val="00CC0F42"/>
    <w:rsid w:val="00CC10F5"/>
    <w:rsid w:val="00CC3879"/>
    <w:rsid w:val="00CC4495"/>
    <w:rsid w:val="00CC4CEB"/>
    <w:rsid w:val="00CC5455"/>
    <w:rsid w:val="00CC57A1"/>
    <w:rsid w:val="00CC5EE6"/>
    <w:rsid w:val="00CC7E6B"/>
    <w:rsid w:val="00CD18D7"/>
    <w:rsid w:val="00CD4CCD"/>
    <w:rsid w:val="00CD5675"/>
    <w:rsid w:val="00CD5848"/>
    <w:rsid w:val="00CD7003"/>
    <w:rsid w:val="00CE0E8E"/>
    <w:rsid w:val="00CE3AA8"/>
    <w:rsid w:val="00CE4A82"/>
    <w:rsid w:val="00CF216D"/>
    <w:rsid w:val="00CF2F8A"/>
    <w:rsid w:val="00CF354D"/>
    <w:rsid w:val="00CF36C8"/>
    <w:rsid w:val="00CF4F6F"/>
    <w:rsid w:val="00CF5C29"/>
    <w:rsid w:val="00CF61F5"/>
    <w:rsid w:val="00D01B9D"/>
    <w:rsid w:val="00D029B3"/>
    <w:rsid w:val="00D031AB"/>
    <w:rsid w:val="00D04AE7"/>
    <w:rsid w:val="00D058BF"/>
    <w:rsid w:val="00D1279C"/>
    <w:rsid w:val="00D1375C"/>
    <w:rsid w:val="00D16C30"/>
    <w:rsid w:val="00D236C9"/>
    <w:rsid w:val="00D23A3D"/>
    <w:rsid w:val="00D24198"/>
    <w:rsid w:val="00D25549"/>
    <w:rsid w:val="00D255A2"/>
    <w:rsid w:val="00D2594E"/>
    <w:rsid w:val="00D25960"/>
    <w:rsid w:val="00D27754"/>
    <w:rsid w:val="00D27B77"/>
    <w:rsid w:val="00D3058A"/>
    <w:rsid w:val="00D31472"/>
    <w:rsid w:val="00D31DC9"/>
    <w:rsid w:val="00D31F39"/>
    <w:rsid w:val="00D32206"/>
    <w:rsid w:val="00D32D88"/>
    <w:rsid w:val="00D33790"/>
    <w:rsid w:val="00D36128"/>
    <w:rsid w:val="00D36342"/>
    <w:rsid w:val="00D378A2"/>
    <w:rsid w:val="00D40555"/>
    <w:rsid w:val="00D40985"/>
    <w:rsid w:val="00D40D6C"/>
    <w:rsid w:val="00D42395"/>
    <w:rsid w:val="00D42DB0"/>
    <w:rsid w:val="00D4340B"/>
    <w:rsid w:val="00D44EDA"/>
    <w:rsid w:val="00D46B9A"/>
    <w:rsid w:val="00D46C2D"/>
    <w:rsid w:val="00D47E4A"/>
    <w:rsid w:val="00D514B9"/>
    <w:rsid w:val="00D51BFB"/>
    <w:rsid w:val="00D52792"/>
    <w:rsid w:val="00D5388A"/>
    <w:rsid w:val="00D544F7"/>
    <w:rsid w:val="00D55029"/>
    <w:rsid w:val="00D55D39"/>
    <w:rsid w:val="00D55F1B"/>
    <w:rsid w:val="00D56367"/>
    <w:rsid w:val="00D573B9"/>
    <w:rsid w:val="00D6077E"/>
    <w:rsid w:val="00D6201E"/>
    <w:rsid w:val="00D628DF"/>
    <w:rsid w:val="00D63763"/>
    <w:rsid w:val="00D66BA5"/>
    <w:rsid w:val="00D6772F"/>
    <w:rsid w:val="00D71CDB"/>
    <w:rsid w:val="00D7368F"/>
    <w:rsid w:val="00D73B07"/>
    <w:rsid w:val="00D74EAF"/>
    <w:rsid w:val="00D820C3"/>
    <w:rsid w:val="00D8251F"/>
    <w:rsid w:val="00D832CC"/>
    <w:rsid w:val="00D83729"/>
    <w:rsid w:val="00D84941"/>
    <w:rsid w:val="00D84BB8"/>
    <w:rsid w:val="00D85A20"/>
    <w:rsid w:val="00D87283"/>
    <w:rsid w:val="00D87B60"/>
    <w:rsid w:val="00D87CB7"/>
    <w:rsid w:val="00D90467"/>
    <w:rsid w:val="00D92024"/>
    <w:rsid w:val="00D93563"/>
    <w:rsid w:val="00D96D6E"/>
    <w:rsid w:val="00DA021F"/>
    <w:rsid w:val="00DA0853"/>
    <w:rsid w:val="00DA0AC4"/>
    <w:rsid w:val="00DA32D7"/>
    <w:rsid w:val="00DA3377"/>
    <w:rsid w:val="00DA3635"/>
    <w:rsid w:val="00DA365E"/>
    <w:rsid w:val="00DA390C"/>
    <w:rsid w:val="00DA395B"/>
    <w:rsid w:val="00DA4BFD"/>
    <w:rsid w:val="00DB0A97"/>
    <w:rsid w:val="00DB2A76"/>
    <w:rsid w:val="00DB6304"/>
    <w:rsid w:val="00DB633B"/>
    <w:rsid w:val="00DB713E"/>
    <w:rsid w:val="00DC0D0D"/>
    <w:rsid w:val="00DC1715"/>
    <w:rsid w:val="00DC3C48"/>
    <w:rsid w:val="00DC4321"/>
    <w:rsid w:val="00DC4ACC"/>
    <w:rsid w:val="00DC6011"/>
    <w:rsid w:val="00DC6990"/>
    <w:rsid w:val="00DD0D99"/>
    <w:rsid w:val="00DD1083"/>
    <w:rsid w:val="00DD2C99"/>
    <w:rsid w:val="00DD39AA"/>
    <w:rsid w:val="00DD42F1"/>
    <w:rsid w:val="00DD693E"/>
    <w:rsid w:val="00DD776A"/>
    <w:rsid w:val="00DE1280"/>
    <w:rsid w:val="00DE2408"/>
    <w:rsid w:val="00DE2C59"/>
    <w:rsid w:val="00DE363F"/>
    <w:rsid w:val="00DE53F3"/>
    <w:rsid w:val="00DE618D"/>
    <w:rsid w:val="00DE6994"/>
    <w:rsid w:val="00DE70DC"/>
    <w:rsid w:val="00DE733E"/>
    <w:rsid w:val="00DF1980"/>
    <w:rsid w:val="00DF2E37"/>
    <w:rsid w:val="00DF7098"/>
    <w:rsid w:val="00DF745A"/>
    <w:rsid w:val="00E0064A"/>
    <w:rsid w:val="00E0208C"/>
    <w:rsid w:val="00E036EE"/>
    <w:rsid w:val="00E03D2A"/>
    <w:rsid w:val="00E04590"/>
    <w:rsid w:val="00E05205"/>
    <w:rsid w:val="00E0610D"/>
    <w:rsid w:val="00E06540"/>
    <w:rsid w:val="00E073F3"/>
    <w:rsid w:val="00E10DE1"/>
    <w:rsid w:val="00E11285"/>
    <w:rsid w:val="00E1429E"/>
    <w:rsid w:val="00E150D8"/>
    <w:rsid w:val="00E1698C"/>
    <w:rsid w:val="00E16EA6"/>
    <w:rsid w:val="00E218F0"/>
    <w:rsid w:val="00E21E6F"/>
    <w:rsid w:val="00E224CD"/>
    <w:rsid w:val="00E237B4"/>
    <w:rsid w:val="00E248FC"/>
    <w:rsid w:val="00E25A00"/>
    <w:rsid w:val="00E25A54"/>
    <w:rsid w:val="00E26D34"/>
    <w:rsid w:val="00E271C1"/>
    <w:rsid w:val="00E32F99"/>
    <w:rsid w:val="00E334E8"/>
    <w:rsid w:val="00E34094"/>
    <w:rsid w:val="00E34368"/>
    <w:rsid w:val="00E350AD"/>
    <w:rsid w:val="00E3733E"/>
    <w:rsid w:val="00E3735E"/>
    <w:rsid w:val="00E403F9"/>
    <w:rsid w:val="00E40E79"/>
    <w:rsid w:val="00E411BA"/>
    <w:rsid w:val="00E4150B"/>
    <w:rsid w:val="00E41915"/>
    <w:rsid w:val="00E4236E"/>
    <w:rsid w:val="00E42A1D"/>
    <w:rsid w:val="00E44192"/>
    <w:rsid w:val="00E46915"/>
    <w:rsid w:val="00E469D1"/>
    <w:rsid w:val="00E46F37"/>
    <w:rsid w:val="00E47179"/>
    <w:rsid w:val="00E50460"/>
    <w:rsid w:val="00E539EA"/>
    <w:rsid w:val="00E54292"/>
    <w:rsid w:val="00E551D3"/>
    <w:rsid w:val="00E61F09"/>
    <w:rsid w:val="00E634F7"/>
    <w:rsid w:val="00E6490B"/>
    <w:rsid w:val="00E64B98"/>
    <w:rsid w:val="00E658DB"/>
    <w:rsid w:val="00E668DA"/>
    <w:rsid w:val="00E703F0"/>
    <w:rsid w:val="00E71972"/>
    <w:rsid w:val="00E71BF8"/>
    <w:rsid w:val="00E739D5"/>
    <w:rsid w:val="00E744D4"/>
    <w:rsid w:val="00E805D3"/>
    <w:rsid w:val="00E811A9"/>
    <w:rsid w:val="00E8146A"/>
    <w:rsid w:val="00E84AAD"/>
    <w:rsid w:val="00E86D0B"/>
    <w:rsid w:val="00E870D8"/>
    <w:rsid w:val="00E90519"/>
    <w:rsid w:val="00E948B6"/>
    <w:rsid w:val="00E94B29"/>
    <w:rsid w:val="00E951AB"/>
    <w:rsid w:val="00EA0E35"/>
    <w:rsid w:val="00EA2E51"/>
    <w:rsid w:val="00EA56FB"/>
    <w:rsid w:val="00EA5961"/>
    <w:rsid w:val="00EA7366"/>
    <w:rsid w:val="00EA76E9"/>
    <w:rsid w:val="00EB28B9"/>
    <w:rsid w:val="00EB5DE3"/>
    <w:rsid w:val="00EB6AD4"/>
    <w:rsid w:val="00EB7540"/>
    <w:rsid w:val="00EB7788"/>
    <w:rsid w:val="00EC2154"/>
    <w:rsid w:val="00EC36F4"/>
    <w:rsid w:val="00EC48A7"/>
    <w:rsid w:val="00EC4AA1"/>
    <w:rsid w:val="00EC5E05"/>
    <w:rsid w:val="00EC7F7B"/>
    <w:rsid w:val="00ED00FA"/>
    <w:rsid w:val="00ED1845"/>
    <w:rsid w:val="00ED37C5"/>
    <w:rsid w:val="00ED47FF"/>
    <w:rsid w:val="00ED4F83"/>
    <w:rsid w:val="00ED630F"/>
    <w:rsid w:val="00ED77A1"/>
    <w:rsid w:val="00ED7C82"/>
    <w:rsid w:val="00EE15F2"/>
    <w:rsid w:val="00EE1695"/>
    <w:rsid w:val="00EE2BFD"/>
    <w:rsid w:val="00EE3695"/>
    <w:rsid w:val="00EE3A5E"/>
    <w:rsid w:val="00EE4980"/>
    <w:rsid w:val="00EE7FBC"/>
    <w:rsid w:val="00EF035A"/>
    <w:rsid w:val="00EF12AD"/>
    <w:rsid w:val="00EF1401"/>
    <w:rsid w:val="00EF4D13"/>
    <w:rsid w:val="00EF5D4C"/>
    <w:rsid w:val="00EF6309"/>
    <w:rsid w:val="00EF6412"/>
    <w:rsid w:val="00EF7B0F"/>
    <w:rsid w:val="00F01DD8"/>
    <w:rsid w:val="00F0327C"/>
    <w:rsid w:val="00F04AE0"/>
    <w:rsid w:val="00F05E24"/>
    <w:rsid w:val="00F0673D"/>
    <w:rsid w:val="00F11683"/>
    <w:rsid w:val="00F1270C"/>
    <w:rsid w:val="00F13364"/>
    <w:rsid w:val="00F137A8"/>
    <w:rsid w:val="00F139B4"/>
    <w:rsid w:val="00F1517E"/>
    <w:rsid w:val="00F152D3"/>
    <w:rsid w:val="00F22240"/>
    <w:rsid w:val="00F23196"/>
    <w:rsid w:val="00F232FF"/>
    <w:rsid w:val="00F26BA0"/>
    <w:rsid w:val="00F27009"/>
    <w:rsid w:val="00F34CC1"/>
    <w:rsid w:val="00F34F94"/>
    <w:rsid w:val="00F35823"/>
    <w:rsid w:val="00F35B8A"/>
    <w:rsid w:val="00F36C67"/>
    <w:rsid w:val="00F36DA0"/>
    <w:rsid w:val="00F36DAE"/>
    <w:rsid w:val="00F4017F"/>
    <w:rsid w:val="00F416D4"/>
    <w:rsid w:val="00F417DC"/>
    <w:rsid w:val="00F43155"/>
    <w:rsid w:val="00F43BEF"/>
    <w:rsid w:val="00F44A29"/>
    <w:rsid w:val="00F46888"/>
    <w:rsid w:val="00F52895"/>
    <w:rsid w:val="00F52F90"/>
    <w:rsid w:val="00F5313B"/>
    <w:rsid w:val="00F5415F"/>
    <w:rsid w:val="00F5536F"/>
    <w:rsid w:val="00F60CDA"/>
    <w:rsid w:val="00F620AA"/>
    <w:rsid w:val="00F62D97"/>
    <w:rsid w:val="00F6552C"/>
    <w:rsid w:val="00F66CC5"/>
    <w:rsid w:val="00F70587"/>
    <w:rsid w:val="00F70C0A"/>
    <w:rsid w:val="00F74DDC"/>
    <w:rsid w:val="00F75927"/>
    <w:rsid w:val="00F777D8"/>
    <w:rsid w:val="00F806DC"/>
    <w:rsid w:val="00F82D13"/>
    <w:rsid w:val="00F85585"/>
    <w:rsid w:val="00F86EDF"/>
    <w:rsid w:val="00FA304D"/>
    <w:rsid w:val="00FA3831"/>
    <w:rsid w:val="00FA4DB6"/>
    <w:rsid w:val="00FA5507"/>
    <w:rsid w:val="00FA5744"/>
    <w:rsid w:val="00FA5BD1"/>
    <w:rsid w:val="00FA5D21"/>
    <w:rsid w:val="00FA5F60"/>
    <w:rsid w:val="00FA7102"/>
    <w:rsid w:val="00FB07A8"/>
    <w:rsid w:val="00FB4A62"/>
    <w:rsid w:val="00FB7504"/>
    <w:rsid w:val="00FC09A1"/>
    <w:rsid w:val="00FC1D38"/>
    <w:rsid w:val="00FC3037"/>
    <w:rsid w:val="00FC6A86"/>
    <w:rsid w:val="00FD03EF"/>
    <w:rsid w:val="00FD2807"/>
    <w:rsid w:val="00FD281D"/>
    <w:rsid w:val="00FD3B8F"/>
    <w:rsid w:val="00FD3E75"/>
    <w:rsid w:val="00FD7971"/>
    <w:rsid w:val="00FE1652"/>
    <w:rsid w:val="00FE4BE0"/>
    <w:rsid w:val="00FE7908"/>
    <w:rsid w:val="00FF2718"/>
    <w:rsid w:val="00FF3D6B"/>
    <w:rsid w:val="00FF458F"/>
    <w:rsid w:val="00FF4F13"/>
    <w:rsid w:val="00FF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E79"/>
    <w:rPr>
      <w:rFonts w:ascii="Tahoma" w:hAnsi="Tahoma" w:cs="Tahoma"/>
      <w:sz w:val="16"/>
      <w:szCs w:val="16"/>
    </w:rPr>
  </w:style>
  <w:style w:type="character" w:customStyle="1" w:styleId="BalloonTextChar">
    <w:name w:val="Balloon Text Char"/>
    <w:basedOn w:val="DefaultParagraphFont"/>
    <w:link w:val="BalloonText"/>
    <w:uiPriority w:val="99"/>
    <w:semiHidden/>
    <w:rsid w:val="00E40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E79"/>
    <w:rPr>
      <w:rFonts w:ascii="Tahoma" w:hAnsi="Tahoma" w:cs="Tahoma"/>
      <w:sz w:val="16"/>
      <w:szCs w:val="16"/>
    </w:rPr>
  </w:style>
  <w:style w:type="character" w:customStyle="1" w:styleId="BalloonTextChar">
    <w:name w:val="Balloon Text Char"/>
    <w:basedOn w:val="DefaultParagraphFont"/>
    <w:link w:val="BalloonText"/>
    <w:uiPriority w:val="99"/>
    <w:semiHidden/>
    <w:rsid w:val="00E40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30.gif"/><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Ingleby</dc:creator>
  <cp:lastModifiedBy>Mark Carr</cp:lastModifiedBy>
  <cp:revision>3</cp:revision>
  <cp:lastPrinted>2018-03-01T13:40:00Z</cp:lastPrinted>
  <dcterms:created xsi:type="dcterms:W3CDTF">2018-03-01T13:36:00Z</dcterms:created>
  <dcterms:modified xsi:type="dcterms:W3CDTF">2018-03-01T15:07:00Z</dcterms:modified>
</cp:coreProperties>
</file>